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00FBE" w14:textId="0AF4989F" w:rsidR="0073551E" w:rsidRDefault="006A31E1" w:rsidP="0073551E">
      <w:pPr>
        <w:jc w:val="center"/>
        <w:rPr>
          <w:b/>
          <w:bCs/>
        </w:rPr>
      </w:pPr>
      <w:r>
        <w:rPr>
          <w:b/>
          <w:bCs/>
        </w:rPr>
        <w:t xml:space="preserve">ANEXO VIII </w:t>
      </w:r>
      <w:r w:rsidR="0073551E" w:rsidRPr="0073551E">
        <w:rPr>
          <w:b/>
          <w:bCs/>
        </w:rPr>
        <w:t xml:space="preserve">RELATÓRIO </w:t>
      </w:r>
      <w:r w:rsidR="005E708F">
        <w:rPr>
          <w:b/>
          <w:bCs/>
        </w:rPr>
        <w:t>DE EXECUÇÃO DAS ATIVIDADES</w:t>
      </w:r>
    </w:p>
    <w:p w14:paraId="5398F140" w14:textId="77777777" w:rsidR="005E708F" w:rsidRPr="005E708F" w:rsidRDefault="005E708F" w:rsidP="005E708F">
      <w:pPr>
        <w:jc w:val="both"/>
      </w:pPr>
      <w:r w:rsidRPr="005E708F">
        <w:rPr>
          <w:b/>
          <w:bCs/>
        </w:rPr>
        <w:t>1. Identificação da atividade</w:t>
      </w:r>
    </w:p>
    <w:p w14:paraId="2D6BF9F8" w14:textId="77777777" w:rsidR="005E708F" w:rsidRPr="005E708F" w:rsidRDefault="005E708F" w:rsidP="005E708F">
      <w:pPr>
        <w:numPr>
          <w:ilvl w:val="0"/>
          <w:numId w:val="1"/>
        </w:numPr>
        <w:jc w:val="both"/>
      </w:pPr>
      <w:r w:rsidRPr="005E708F">
        <w:t xml:space="preserve">Qual foi a atividade realizada? </w:t>
      </w:r>
    </w:p>
    <w:p w14:paraId="22617124" w14:textId="77777777" w:rsidR="005E708F" w:rsidRPr="005E708F" w:rsidRDefault="005E708F" w:rsidP="005E708F">
      <w:pPr>
        <w:numPr>
          <w:ilvl w:val="0"/>
          <w:numId w:val="1"/>
        </w:numPr>
        <w:jc w:val="both"/>
      </w:pPr>
      <w:r w:rsidRPr="005E708F">
        <w:t xml:space="preserve">Em que data, </w:t>
      </w:r>
      <w:proofErr w:type="gramStart"/>
      <w:r w:rsidRPr="005E708F">
        <w:t>horário e local aconteceu</w:t>
      </w:r>
      <w:proofErr w:type="gramEnd"/>
      <w:r w:rsidRPr="005E708F">
        <w:t xml:space="preserve">? </w:t>
      </w:r>
    </w:p>
    <w:p w14:paraId="0F3E47F3" w14:textId="77777777" w:rsidR="005E708F" w:rsidRPr="005E708F" w:rsidRDefault="005E708F" w:rsidP="005E708F">
      <w:pPr>
        <w:numPr>
          <w:ilvl w:val="0"/>
          <w:numId w:val="1"/>
        </w:numPr>
        <w:jc w:val="both"/>
      </w:pPr>
      <w:r w:rsidRPr="005E708F">
        <w:t xml:space="preserve">Quem foi o(a) responsável pela execução? </w:t>
      </w:r>
    </w:p>
    <w:p w14:paraId="635AEEE5" w14:textId="77777777" w:rsidR="005E708F" w:rsidRPr="005E708F" w:rsidRDefault="005E708F" w:rsidP="005E708F">
      <w:pPr>
        <w:jc w:val="both"/>
      </w:pPr>
      <w:r w:rsidRPr="005E708F">
        <w:rPr>
          <w:b/>
          <w:bCs/>
        </w:rPr>
        <w:t>2. Objetivo da atividade</w:t>
      </w:r>
    </w:p>
    <w:p w14:paraId="328BBB2E" w14:textId="77777777" w:rsidR="005E708F" w:rsidRPr="005E708F" w:rsidRDefault="005E708F" w:rsidP="005E708F">
      <w:pPr>
        <w:numPr>
          <w:ilvl w:val="0"/>
          <w:numId w:val="2"/>
        </w:numPr>
        <w:jc w:val="both"/>
      </w:pPr>
      <w:r w:rsidRPr="005E708F">
        <w:t xml:space="preserve">Qual era o objetivo da atividade? </w:t>
      </w:r>
    </w:p>
    <w:p w14:paraId="3598B472" w14:textId="77777777" w:rsidR="005E708F" w:rsidRPr="005E708F" w:rsidRDefault="005E708F" w:rsidP="005E708F">
      <w:pPr>
        <w:numPr>
          <w:ilvl w:val="0"/>
          <w:numId w:val="2"/>
        </w:numPr>
        <w:jc w:val="both"/>
      </w:pPr>
      <w:r w:rsidRPr="005E708F">
        <w:t xml:space="preserve">Esse objetivo foi alcançado? Como? </w:t>
      </w:r>
    </w:p>
    <w:p w14:paraId="3E4F3FFF" w14:textId="77777777" w:rsidR="005E708F" w:rsidRPr="005E708F" w:rsidRDefault="005E708F" w:rsidP="005E708F">
      <w:pPr>
        <w:jc w:val="both"/>
      </w:pPr>
      <w:r w:rsidRPr="005E708F">
        <w:rPr>
          <w:b/>
          <w:bCs/>
        </w:rPr>
        <w:t>3. Descrição da execução</w:t>
      </w:r>
    </w:p>
    <w:p w14:paraId="0156F787" w14:textId="77777777" w:rsidR="005E708F" w:rsidRPr="005E708F" w:rsidRDefault="005E708F" w:rsidP="005E708F">
      <w:pPr>
        <w:numPr>
          <w:ilvl w:val="0"/>
          <w:numId w:val="3"/>
        </w:numPr>
        <w:jc w:val="both"/>
      </w:pPr>
      <w:r w:rsidRPr="005E708F">
        <w:t xml:space="preserve">Como a atividade aconteceu? </w:t>
      </w:r>
    </w:p>
    <w:p w14:paraId="00629A03" w14:textId="77777777" w:rsidR="005E708F" w:rsidRPr="005E708F" w:rsidRDefault="005E708F" w:rsidP="005E708F">
      <w:pPr>
        <w:numPr>
          <w:ilvl w:val="0"/>
          <w:numId w:val="3"/>
        </w:numPr>
        <w:jc w:val="both"/>
      </w:pPr>
      <w:r w:rsidRPr="005E708F">
        <w:t xml:space="preserve">Quais foram as principais ações desenvolvidas? </w:t>
      </w:r>
    </w:p>
    <w:p w14:paraId="61BB1FC2" w14:textId="77777777" w:rsidR="005E708F" w:rsidRPr="005E708F" w:rsidRDefault="005E708F" w:rsidP="005E708F">
      <w:pPr>
        <w:numPr>
          <w:ilvl w:val="0"/>
          <w:numId w:val="3"/>
        </w:numPr>
        <w:jc w:val="both"/>
      </w:pPr>
      <w:r w:rsidRPr="005E708F">
        <w:t xml:space="preserve">Houve participação do público? Como foi essa participação? </w:t>
      </w:r>
    </w:p>
    <w:p w14:paraId="62BE436E" w14:textId="77777777" w:rsidR="005E708F" w:rsidRPr="005E708F" w:rsidRDefault="005E708F" w:rsidP="005E708F">
      <w:pPr>
        <w:jc w:val="both"/>
      </w:pPr>
      <w:r w:rsidRPr="005E708F">
        <w:rPr>
          <w:b/>
          <w:bCs/>
        </w:rPr>
        <w:t>4. Resultados alcançados</w:t>
      </w:r>
    </w:p>
    <w:p w14:paraId="382DC142" w14:textId="77777777" w:rsidR="005E708F" w:rsidRPr="005E708F" w:rsidRDefault="005E708F" w:rsidP="005E708F">
      <w:pPr>
        <w:numPr>
          <w:ilvl w:val="0"/>
          <w:numId w:val="4"/>
        </w:numPr>
        <w:jc w:val="both"/>
      </w:pPr>
      <w:r w:rsidRPr="005E708F">
        <w:t xml:space="preserve">Quais foram os principais resultados obtidos? </w:t>
      </w:r>
    </w:p>
    <w:p w14:paraId="4E5BC2D7" w14:textId="77777777" w:rsidR="005E708F" w:rsidRPr="005E708F" w:rsidRDefault="005E708F" w:rsidP="005E708F">
      <w:pPr>
        <w:numPr>
          <w:ilvl w:val="0"/>
          <w:numId w:val="4"/>
        </w:numPr>
        <w:jc w:val="both"/>
      </w:pPr>
      <w:r w:rsidRPr="005E708F">
        <w:t xml:space="preserve">Aproximadamente quantas pessoas participaram? </w:t>
      </w:r>
    </w:p>
    <w:p w14:paraId="314E7EFC" w14:textId="77777777" w:rsidR="005E708F" w:rsidRPr="005E708F" w:rsidRDefault="005E708F" w:rsidP="005E708F">
      <w:pPr>
        <w:numPr>
          <w:ilvl w:val="0"/>
          <w:numId w:val="4"/>
        </w:numPr>
        <w:jc w:val="both"/>
      </w:pPr>
      <w:r w:rsidRPr="005E708F">
        <w:t xml:space="preserve">Quais impactos positivos você observou? </w:t>
      </w:r>
    </w:p>
    <w:p w14:paraId="2B6A4AF6" w14:textId="77777777" w:rsidR="005E708F" w:rsidRPr="005E708F" w:rsidRDefault="005E708F" w:rsidP="005E708F">
      <w:pPr>
        <w:jc w:val="both"/>
      </w:pPr>
      <w:r w:rsidRPr="005E708F">
        <w:rPr>
          <w:b/>
          <w:bCs/>
        </w:rPr>
        <w:t>5. Desafios e soluções</w:t>
      </w:r>
    </w:p>
    <w:p w14:paraId="27CA88CC" w14:textId="77777777" w:rsidR="005E708F" w:rsidRPr="005E708F" w:rsidRDefault="005E708F" w:rsidP="005E708F">
      <w:pPr>
        <w:numPr>
          <w:ilvl w:val="0"/>
          <w:numId w:val="5"/>
        </w:numPr>
        <w:jc w:val="both"/>
      </w:pPr>
      <w:r w:rsidRPr="005E708F">
        <w:t xml:space="preserve">Houve alguma dificuldade durante a execução? </w:t>
      </w:r>
    </w:p>
    <w:p w14:paraId="1FEED440" w14:textId="77777777" w:rsidR="005E708F" w:rsidRPr="005E708F" w:rsidRDefault="005E708F" w:rsidP="005E708F">
      <w:pPr>
        <w:numPr>
          <w:ilvl w:val="0"/>
          <w:numId w:val="5"/>
        </w:numPr>
        <w:jc w:val="both"/>
      </w:pPr>
      <w:r w:rsidRPr="005E708F">
        <w:t xml:space="preserve">Como ela foi resolvida? </w:t>
      </w:r>
    </w:p>
    <w:p w14:paraId="2851626F" w14:textId="77777777" w:rsidR="005E708F" w:rsidRPr="005E708F" w:rsidRDefault="005E708F" w:rsidP="005E708F">
      <w:pPr>
        <w:jc w:val="both"/>
      </w:pPr>
      <w:r w:rsidRPr="005E708F">
        <w:rPr>
          <w:b/>
          <w:bCs/>
        </w:rPr>
        <w:t>6. Avaliação</w:t>
      </w:r>
    </w:p>
    <w:p w14:paraId="553A053A" w14:textId="77777777" w:rsidR="005E708F" w:rsidRPr="005E708F" w:rsidRDefault="005E708F" w:rsidP="005E708F">
      <w:pPr>
        <w:numPr>
          <w:ilvl w:val="0"/>
          <w:numId w:val="6"/>
        </w:numPr>
        <w:jc w:val="both"/>
      </w:pPr>
      <w:r w:rsidRPr="005E708F">
        <w:t xml:space="preserve">O que funcionou bem? </w:t>
      </w:r>
    </w:p>
    <w:p w14:paraId="5386EA7E" w14:textId="77777777" w:rsidR="006A31E1" w:rsidRDefault="005E708F" w:rsidP="006A31E1">
      <w:pPr>
        <w:numPr>
          <w:ilvl w:val="0"/>
          <w:numId w:val="6"/>
        </w:numPr>
        <w:jc w:val="both"/>
      </w:pPr>
      <w:r w:rsidRPr="005E708F">
        <w:t xml:space="preserve">O que poderia ser melhorado em futuras edições? </w:t>
      </w:r>
    </w:p>
    <w:p w14:paraId="46A96CC2" w14:textId="0213FABE" w:rsidR="006A31E1" w:rsidRPr="005E708F" w:rsidRDefault="006A31E1" w:rsidP="006A31E1">
      <w:pPr>
        <w:numPr>
          <w:ilvl w:val="0"/>
          <w:numId w:val="6"/>
        </w:numPr>
        <w:jc w:val="both"/>
      </w:pPr>
      <w:r>
        <w:t>Qual impacto que a atividade pode produzir na comunidade</w:t>
      </w:r>
    </w:p>
    <w:p w14:paraId="23F97A90" w14:textId="77777777" w:rsidR="005E708F" w:rsidRPr="005E708F" w:rsidRDefault="005E708F" w:rsidP="005E708F">
      <w:pPr>
        <w:jc w:val="both"/>
      </w:pPr>
      <w:r w:rsidRPr="005E708F">
        <w:rPr>
          <w:b/>
          <w:bCs/>
        </w:rPr>
        <w:t>7. Registro da atividade</w:t>
      </w:r>
    </w:p>
    <w:p w14:paraId="34DFAC99" w14:textId="77777777" w:rsidR="005E708F" w:rsidRPr="005E708F" w:rsidRDefault="005E708F" w:rsidP="005E708F">
      <w:pPr>
        <w:numPr>
          <w:ilvl w:val="0"/>
          <w:numId w:val="7"/>
        </w:numPr>
        <w:jc w:val="both"/>
      </w:pPr>
      <w:r w:rsidRPr="005E708F">
        <w:t xml:space="preserve">Foram produzidas fotografias, vídeos ou </w:t>
      </w:r>
      <w:proofErr w:type="spellStart"/>
      <w:r w:rsidRPr="005E708F">
        <w:t>listas</w:t>
      </w:r>
      <w:proofErr w:type="spellEnd"/>
      <w:r w:rsidRPr="005E708F">
        <w:t xml:space="preserve"> de presença? </w:t>
      </w:r>
    </w:p>
    <w:p w14:paraId="03ED2B99" w14:textId="77777777" w:rsidR="005E708F" w:rsidRPr="005E708F" w:rsidRDefault="005E708F" w:rsidP="005E708F">
      <w:pPr>
        <w:numPr>
          <w:ilvl w:val="0"/>
          <w:numId w:val="7"/>
        </w:numPr>
        <w:jc w:val="both"/>
      </w:pPr>
      <w:r w:rsidRPr="005E708F">
        <w:t xml:space="preserve">Há algum material complementar que deva ser anexado? </w:t>
      </w:r>
    </w:p>
    <w:p w14:paraId="3CAE4108" w14:textId="77777777" w:rsidR="005E708F" w:rsidRPr="005E708F" w:rsidRDefault="005E708F" w:rsidP="005E708F">
      <w:pPr>
        <w:jc w:val="both"/>
      </w:pPr>
      <w:r w:rsidRPr="005E708F">
        <w:rPr>
          <w:b/>
          <w:bCs/>
        </w:rPr>
        <w:t>8. Considerações finais</w:t>
      </w:r>
    </w:p>
    <w:p w14:paraId="1D00B21A" w14:textId="2ACBB1C9" w:rsidR="005E708F" w:rsidRDefault="005E708F" w:rsidP="0073551E">
      <w:pPr>
        <w:numPr>
          <w:ilvl w:val="0"/>
          <w:numId w:val="8"/>
        </w:numPr>
        <w:jc w:val="both"/>
      </w:pPr>
      <w:r w:rsidRPr="005E708F">
        <w:lastRenderedPageBreak/>
        <w:t xml:space="preserve">Há alguma informação importante que não foi mencionada e que merece constar no relatório? </w:t>
      </w:r>
    </w:p>
    <w:sectPr w:rsidR="005E708F" w:rsidSect="005E708F">
      <w:headerReference w:type="default" r:id="rId7"/>
      <w:pgSz w:w="11906" w:h="16838"/>
      <w:pgMar w:top="851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F608A" w14:textId="77777777" w:rsidR="00876588" w:rsidRDefault="00876588" w:rsidP="005E708F">
      <w:pPr>
        <w:spacing w:after="0" w:line="240" w:lineRule="auto"/>
      </w:pPr>
      <w:r>
        <w:separator/>
      </w:r>
    </w:p>
  </w:endnote>
  <w:endnote w:type="continuationSeparator" w:id="0">
    <w:p w14:paraId="447B9EC6" w14:textId="77777777" w:rsidR="00876588" w:rsidRDefault="00876588" w:rsidP="005E7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E5C17" w14:textId="77777777" w:rsidR="00876588" w:rsidRDefault="00876588" w:rsidP="005E708F">
      <w:pPr>
        <w:spacing w:after="0" w:line="240" w:lineRule="auto"/>
      </w:pPr>
      <w:r>
        <w:separator/>
      </w:r>
    </w:p>
  </w:footnote>
  <w:footnote w:type="continuationSeparator" w:id="0">
    <w:p w14:paraId="4483C035" w14:textId="77777777" w:rsidR="00876588" w:rsidRDefault="00876588" w:rsidP="005E7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4B5BA" w14:textId="1102FA3C" w:rsidR="006A31E1" w:rsidRDefault="006A31E1">
    <w:pPr>
      <w:pStyle w:val="Cabealho"/>
    </w:pPr>
    <w:r>
      <w:rPr>
        <w:noProof/>
      </w:rPr>
      <w:drawing>
        <wp:inline distT="0" distB="0" distL="0" distR="0" wp14:anchorId="3A4678A2" wp14:editId="3C8EB877">
          <wp:extent cx="1203325" cy="1066800"/>
          <wp:effectExtent l="0" t="0" r="0" b="0"/>
          <wp:docPr id="118663918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6639183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7336" cy="10701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47FFA"/>
    <w:multiLevelType w:val="multilevel"/>
    <w:tmpl w:val="BF70B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985829"/>
    <w:multiLevelType w:val="multilevel"/>
    <w:tmpl w:val="BCB87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BD1FFC"/>
    <w:multiLevelType w:val="multilevel"/>
    <w:tmpl w:val="7DDCF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E043A3"/>
    <w:multiLevelType w:val="multilevel"/>
    <w:tmpl w:val="2C449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1F3B0A"/>
    <w:multiLevelType w:val="multilevel"/>
    <w:tmpl w:val="49444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204421"/>
    <w:multiLevelType w:val="multilevel"/>
    <w:tmpl w:val="B1465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2B21CA"/>
    <w:multiLevelType w:val="multilevel"/>
    <w:tmpl w:val="ED044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601803"/>
    <w:multiLevelType w:val="multilevel"/>
    <w:tmpl w:val="A29CD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2083960">
    <w:abstractNumId w:val="2"/>
  </w:num>
  <w:num w:numId="2" w16cid:durableId="99759530">
    <w:abstractNumId w:val="1"/>
  </w:num>
  <w:num w:numId="3" w16cid:durableId="2008514175">
    <w:abstractNumId w:val="6"/>
  </w:num>
  <w:num w:numId="4" w16cid:durableId="1540776937">
    <w:abstractNumId w:val="0"/>
  </w:num>
  <w:num w:numId="5" w16cid:durableId="1630894247">
    <w:abstractNumId w:val="3"/>
  </w:num>
  <w:num w:numId="6" w16cid:durableId="762801251">
    <w:abstractNumId w:val="7"/>
  </w:num>
  <w:num w:numId="7" w16cid:durableId="1835484770">
    <w:abstractNumId w:val="4"/>
  </w:num>
  <w:num w:numId="8" w16cid:durableId="17987234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51E"/>
    <w:rsid w:val="003E35A4"/>
    <w:rsid w:val="005A4C87"/>
    <w:rsid w:val="005E708F"/>
    <w:rsid w:val="00694952"/>
    <w:rsid w:val="006A31E1"/>
    <w:rsid w:val="0073551E"/>
    <w:rsid w:val="007D70F0"/>
    <w:rsid w:val="00850F53"/>
    <w:rsid w:val="00876588"/>
    <w:rsid w:val="00A74738"/>
    <w:rsid w:val="00C40660"/>
    <w:rsid w:val="00F1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34F2BF"/>
  <w15:chartTrackingRefBased/>
  <w15:docId w15:val="{294E4AB8-EC12-4420-B326-EDAEE70B1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35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35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355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35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355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35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35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35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35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355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355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355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3551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3551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355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3551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355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355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35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35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35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35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35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3551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3551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3551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355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3551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3551E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5E70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E708F"/>
  </w:style>
  <w:style w:type="paragraph" w:styleId="Rodap">
    <w:name w:val="footer"/>
    <w:basedOn w:val="Normal"/>
    <w:link w:val="RodapChar"/>
    <w:uiPriority w:val="99"/>
    <w:unhideWhenUsed/>
    <w:rsid w:val="005E70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7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Sede</dc:creator>
  <cp:keywords/>
  <dc:description/>
  <cp:lastModifiedBy>Sede</cp:lastModifiedBy>
  <cp:revision>2</cp:revision>
  <dcterms:created xsi:type="dcterms:W3CDTF">2026-09-07T11:42:00Z</dcterms:created>
  <dcterms:modified xsi:type="dcterms:W3CDTF">2026-09-07T11:42:00Z</dcterms:modified>
</cp:coreProperties>
</file>