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FA066" w14:textId="6A4CEEFB" w:rsidR="007F7621" w:rsidRPr="00591BF0" w:rsidRDefault="00591BF0" w:rsidP="00591BF0">
      <w:pPr>
        <w:jc w:val="center"/>
        <w:rPr>
          <w:b/>
          <w:bCs/>
          <w:sz w:val="28"/>
          <w:szCs w:val="28"/>
        </w:rPr>
      </w:pPr>
      <w:r w:rsidRPr="00591BF0">
        <w:rPr>
          <w:b/>
          <w:bCs/>
          <w:sz w:val="28"/>
          <w:szCs w:val="28"/>
        </w:rPr>
        <w:t>ANEXO I - FORMULÁRIO</w:t>
      </w:r>
      <w:r w:rsidR="007F7621" w:rsidRPr="00591BF0">
        <w:rPr>
          <w:b/>
          <w:bCs/>
          <w:sz w:val="28"/>
          <w:szCs w:val="28"/>
        </w:rPr>
        <w:t xml:space="preserve"> DE INSCRIÇÃO</w:t>
      </w:r>
    </w:p>
    <w:p w14:paraId="25FE188D" w14:textId="77777777" w:rsidR="00591BF0" w:rsidRPr="00591BF0" w:rsidRDefault="00591BF0" w:rsidP="007F7621">
      <w:pPr>
        <w:rPr>
          <w:b/>
          <w:bCs/>
          <w:sz w:val="14"/>
          <w:szCs w:val="14"/>
        </w:rPr>
      </w:pPr>
    </w:p>
    <w:p w14:paraId="18F3CD5F" w14:textId="77777777" w:rsidR="00591BF0" w:rsidRDefault="007F7621" w:rsidP="00591BF0">
      <w:pPr>
        <w:spacing w:line="240" w:lineRule="auto"/>
        <w:jc w:val="center"/>
        <w:rPr>
          <w:b/>
          <w:bCs/>
        </w:rPr>
      </w:pPr>
      <w:r w:rsidRPr="007F7621">
        <w:rPr>
          <w:b/>
          <w:bCs/>
        </w:rPr>
        <w:t>PONTÃO DE CULTURA CHEGANÇA DOS MARUJOS FRAGATA BRASILEIRA</w:t>
      </w:r>
    </w:p>
    <w:p w14:paraId="02E517A3" w14:textId="36C979A8" w:rsidR="007F7621" w:rsidRDefault="007F7621" w:rsidP="00591BF0">
      <w:pPr>
        <w:spacing w:line="240" w:lineRule="auto"/>
        <w:jc w:val="center"/>
        <w:rPr>
          <w:b/>
          <w:bCs/>
        </w:rPr>
      </w:pPr>
      <w:r w:rsidRPr="007F7621">
        <w:rPr>
          <w:b/>
          <w:bCs/>
        </w:rPr>
        <w:t xml:space="preserve">SAUBARA </w:t>
      </w:r>
      <w:r w:rsidR="00591BF0">
        <w:rPr>
          <w:b/>
          <w:bCs/>
        </w:rPr>
        <w:t>–</w:t>
      </w:r>
      <w:r w:rsidRPr="007F7621">
        <w:rPr>
          <w:b/>
          <w:bCs/>
        </w:rPr>
        <w:t xml:space="preserve"> BAHIA</w:t>
      </w:r>
    </w:p>
    <w:p w14:paraId="03BFE5AF" w14:textId="77777777" w:rsidR="00591BF0" w:rsidRPr="007F7621" w:rsidRDefault="00591BF0" w:rsidP="00591BF0">
      <w:pPr>
        <w:spacing w:line="240" w:lineRule="auto"/>
        <w:jc w:val="center"/>
        <w:rPr>
          <w:b/>
          <w:bCs/>
        </w:rPr>
      </w:pPr>
    </w:p>
    <w:p w14:paraId="4A760FF4" w14:textId="2E4EE127" w:rsidR="007F7621" w:rsidRDefault="007F7621" w:rsidP="00591BF0">
      <w:pPr>
        <w:spacing w:line="240" w:lineRule="auto"/>
        <w:rPr>
          <w:b/>
          <w:bCs/>
        </w:rPr>
      </w:pPr>
      <w:r w:rsidRPr="007F7621">
        <w:rPr>
          <w:b/>
          <w:bCs/>
        </w:rPr>
        <w:t xml:space="preserve">EDITAL </w:t>
      </w:r>
      <w:r>
        <w:rPr>
          <w:b/>
          <w:bCs/>
        </w:rPr>
        <w:t>DE CHAMAMENTO PÚBLICO Nº 001/2026</w:t>
      </w:r>
    </w:p>
    <w:p w14:paraId="29C88462" w14:textId="34847DAE" w:rsidR="007F7621" w:rsidRPr="007F7621" w:rsidRDefault="007F7621" w:rsidP="00591BF0">
      <w:pPr>
        <w:spacing w:line="240" w:lineRule="auto"/>
      </w:pPr>
      <w:r w:rsidRPr="007F7621">
        <w:rPr>
          <w:b/>
          <w:bCs/>
        </w:rPr>
        <w:t>SELEÇÃO DE AGENTES CULTURAIS</w:t>
      </w:r>
      <w:r>
        <w:rPr>
          <w:b/>
          <w:bCs/>
        </w:rPr>
        <w:t xml:space="preserve"> BOLSISTAS</w:t>
      </w:r>
    </w:p>
    <w:p w14:paraId="0C8B77FA" w14:textId="77777777" w:rsidR="007F7621" w:rsidRPr="007F7621" w:rsidRDefault="00000000" w:rsidP="007F7621">
      <w:r>
        <w:pict w14:anchorId="45F1E1F8">
          <v:rect id="_x0000_i1025" style="width:0;height:1.5pt" o:hralign="center" o:hrstd="t" o:hr="t" fillcolor="#a0a0a0" stroked="f"/>
        </w:pict>
      </w:r>
    </w:p>
    <w:p w14:paraId="5D866A2A" w14:textId="77777777" w:rsidR="007F7621" w:rsidRPr="007F7621" w:rsidRDefault="007F7621" w:rsidP="007F7621">
      <w:pPr>
        <w:rPr>
          <w:b/>
          <w:bCs/>
        </w:rPr>
      </w:pPr>
      <w:r w:rsidRPr="007F7621">
        <w:rPr>
          <w:b/>
          <w:bCs/>
        </w:rPr>
        <w:t>1. IDENTIFICAÇÃO DO AGENTE CULTURAL</w:t>
      </w:r>
    </w:p>
    <w:p w14:paraId="08A3BDE1" w14:textId="77777777" w:rsidR="007F7621" w:rsidRPr="007F7621" w:rsidRDefault="007F7621" w:rsidP="007F7621">
      <w:r w:rsidRPr="007F7621">
        <w:rPr>
          <w:b/>
          <w:bCs/>
        </w:rPr>
        <w:t>1.1 Nome completo:</w:t>
      </w:r>
    </w:p>
    <w:p w14:paraId="0CB81471" w14:textId="77777777" w:rsidR="007F7621" w:rsidRPr="007F7621" w:rsidRDefault="007F7621" w:rsidP="007F7621">
      <w:r w:rsidRPr="007F7621">
        <w:rPr>
          <w:i/>
          <w:iCs/>
        </w:rPr>
        <w:t>Tipo de resposta: Resposta curta</w:t>
      </w:r>
    </w:p>
    <w:p w14:paraId="0CF4F345" w14:textId="77777777" w:rsidR="007F7621" w:rsidRPr="007F7621" w:rsidRDefault="007F7621" w:rsidP="007F7621">
      <w:r w:rsidRPr="007F7621">
        <w:rPr>
          <w:b/>
          <w:bCs/>
        </w:rPr>
        <w:t>1.2 Nome social (não é nome artístico):</w:t>
      </w:r>
    </w:p>
    <w:p w14:paraId="2C2544BB" w14:textId="77777777" w:rsidR="007F7621" w:rsidRPr="007F7621" w:rsidRDefault="007F7621" w:rsidP="007F7621">
      <w:r w:rsidRPr="007F7621">
        <w:rPr>
          <w:i/>
          <w:iCs/>
        </w:rPr>
        <w:t>Tipo de resposta: Resposta curta</w:t>
      </w:r>
    </w:p>
    <w:p w14:paraId="2CCA8949" w14:textId="77777777" w:rsidR="007F7621" w:rsidRPr="007F7621" w:rsidRDefault="007F7621" w:rsidP="007F7621">
      <w:r w:rsidRPr="007F7621">
        <w:rPr>
          <w:b/>
          <w:bCs/>
        </w:rPr>
        <w:t>1.3 CPF:</w:t>
      </w:r>
    </w:p>
    <w:p w14:paraId="710176B4" w14:textId="77777777" w:rsidR="007F7621" w:rsidRPr="007F7621" w:rsidRDefault="007F7621" w:rsidP="007F7621">
      <w:r w:rsidRPr="007F7621">
        <w:rPr>
          <w:i/>
          <w:iCs/>
        </w:rPr>
        <w:t>Tipo de resposta: Resposta curta</w:t>
      </w:r>
    </w:p>
    <w:p w14:paraId="6033D8A4" w14:textId="77777777" w:rsidR="007F7621" w:rsidRPr="007F7621" w:rsidRDefault="007F7621" w:rsidP="007F7621">
      <w:r w:rsidRPr="007F7621">
        <w:rPr>
          <w:b/>
          <w:bCs/>
        </w:rPr>
        <w:t>1.4 Data de nascimento:</w:t>
      </w:r>
    </w:p>
    <w:p w14:paraId="400AF228" w14:textId="77777777" w:rsidR="007F7621" w:rsidRPr="007F7621" w:rsidRDefault="007F7621" w:rsidP="007F7621">
      <w:r w:rsidRPr="007F7621">
        <w:rPr>
          <w:i/>
          <w:iCs/>
        </w:rPr>
        <w:t>Tipo de resposta: Data</w:t>
      </w:r>
    </w:p>
    <w:p w14:paraId="7EF8B58E" w14:textId="77777777" w:rsidR="007F7621" w:rsidRPr="007F7621" w:rsidRDefault="007F7621" w:rsidP="007F7621">
      <w:r w:rsidRPr="007F7621">
        <w:rPr>
          <w:b/>
          <w:bCs/>
        </w:rPr>
        <w:t>1.5 Idade:</w:t>
      </w:r>
    </w:p>
    <w:p w14:paraId="2659FE4D" w14:textId="77777777" w:rsidR="007F7621" w:rsidRPr="007F7621" w:rsidRDefault="007F7621" w:rsidP="007F7621">
      <w:r w:rsidRPr="007F7621">
        <w:rPr>
          <w:i/>
          <w:iCs/>
        </w:rPr>
        <w:t>Tipo de resposta: Resposta curta</w:t>
      </w:r>
    </w:p>
    <w:p w14:paraId="657D913C" w14:textId="77777777" w:rsidR="007F7621" w:rsidRPr="007F7621" w:rsidRDefault="007F7621" w:rsidP="007F7621">
      <w:r w:rsidRPr="007F7621">
        <w:rPr>
          <w:b/>
          <w:bCs/>
        </w:rPr>
        <w:t>1.6 RG:</w:t>
      </w:r>
    </w:p>
    <w:p w14:paraId="1D398CA8" w14:textId="77777777" w:rsidR="007F7621" w:rsidRPr="007F7621" w:rsidRDefault="007F7621" w:rsidP="007F7621">
      <w:r w:rsidRPr="007F7621">
        <w:rPr>
          <w:i/>
          <w:iCs/>
        </w:rPr>
        <w:t>Tipo de resposta: Resposta curta</w:t>
      </w:r>
    </w:p>
    <w:p w14:paraId="43D5C50D" w14:textId="77777777" w:rsidR="007F7621" w:rsidRPr="007F7621" w:rsidRDefault="007F7621" w:rsidP="007F7621">
      <w:r w:rsidRPr="007F7621">
        <w:rPr>
          <w:b/>
          <w:bCs/>
        </w:rPr>
        <w:t>1.7 Data de emissão do RG:</w:t>
      </w:r>
    </w:p>
    <w:p w14:paraId="7AF54A27" w14:textId="77777777" w:rsidR="007F7621" w:rsidRPr="007F7621" w:rsidRDefault="007F7621" w:rsidP="007F7621">
      <w:r w:rsidRPr="007F7621">
        <w:rPr>
          <w:i/>
          <w:iCs/>
        </w:rPr>
        <w:t>Tipo de resposta: Data</w:t>
      </w:r>
    </w:p>
    <w:p w14:paraId="2F2AB07B" w14:textId="77777777" w:rsidR="007F7621" w:rsidRPr="007F7621" w:rsidRDefault="007F7621" w:rsidP="007F7621">
      <w:r w:rsidRPr="007F7621">
        <w:rPr>
          <w:b/>
          <w:bCs/>
        </w:rPr>
        <w:t>1.8 Órgão emissor do RG:</w:t>
      </w:r>
    </w:p>
    <w:p w14:paraId="13C13155" w14:textId="77777777" w:rsidR="007F7621" w:rsidRPr="007F7621" w:rsidRDefault="007F7621" w:rsidP="007F7621">
      <w:r w:rsidRPr="007F7621">
        <w:rPr>
          <w:i/>
          <w:iCs/>
        </w:rPr>
        <w:t>Tipo de resposta: Resposta curta</w:t>
      </w:r>
    </w:p>
    <w:p w14:paraId="758E4AC4" w14:textId="77777777" w:rsidR="007F7621" w:rsidRPr="007F7621" w:rsidRDefault="007F7621" w:rsidP="007F7621">
      <w:r w:rsidRPr="007F7621">
        <w:rPr>
          <w:b/>
          <w:bCs/>
        </w:rPr>
        <w:t>1.9 Telefone/WhatsApp:</w:t>
      </w:r>
    </w:p>
    <w:p w14:paraId="6ED72694" w14:textId="77777777" w:rsidR="007F7621" w:rsidRPr="007F7621" w:rsidRDefault="007F7621" w:rsidP="007F7621">
      <w:r w:rsidRPr="007F7621">
        <w:rPr>
          <w:i/>
          <w:iCs/>
        </w:rPr>
        <w:t>Tipo de resposta: Resposta curta</w:t>
      </w:r>
    </w:p>
    <w:p w14:paraId="4EEFF2D3" w14:textId="77777777" w:rsidR="007F7621" w:rsidRPr="007F7621" w:rsidRDefault="007F7621" w:rsidP="007F7621">
      <w:r w:rsidRPr="007F7621">
        <w:rPr>
          <w:b/>
          <w:bCs/>
        </w:rPr>
        <w:t>1.10 E-mail:</w:t>
      </w:r>
    </w:p>
    <w:p w14:paraId="66437A9E" w14:textId="77777777" w:rsidR="007F7621" w:rsidRDefault="007F7621" w:rsidP="007F7621">
      <w:pPr>
        <w:rPr>
          <w:i/>
          <w:iCs/>
        </w:rPr>
      </w:pPr>
      <w:r w:rsidRPr="007F7621">
        <w:rPr>
          <w:i/>
          <w:iCs/>
        </w:rPr>
        <w:t>Tipo de resposta: Resposta curta</w:t>
      </w:r>
    </w:p>
    <w:p w14:paraId="27F2DDAB" w14:textId="32B70CEF" w:rsidR="00885AEC" w:rsidRPr="001755CD" w:rsidRDefault="00885AEC" w:rsidP="00885AEC">
      <w:pPr>
        <w:rPr>
          <w:color w:val="000000" w:themeColor="text1"/>
        </w:rPr>
      </w:pPr>
      <w:r w:rsidRPr="001755CD">
        <w:rPr>
          <w:b/>
          <w:bCs/>
          <w:color w:val="000000" w:themeColor="text1"/>
        </w:rPr>
        <w:lastRenderedPageBreak/>
        <w:t>1.1</w:t>
      </w:r>
      <w:r w:rsidR="001755CD">
        <w:rPr>
          <w:b/>
          <w:bCs/>
          <w:color w:val="000000" w:themeColor="text1"/>
        </w:rPr>
        <w:t>1</w:t>
      </w:r>
      <w:r w:rsidRPr="001755CD">
        <w:rPr>
          <w:b/>
          <w:bCs/>
          <w:color w:val="000000" w:themeColor="text1"/>
        </w:rPr>
        <w:t xml:space="preserve"> Redes </w:t>
      </w:r>
      <w:r w:rsidR="001755CD" w:rsidRPr="001755CD">
        <w:rPr>
          <w:b/>
          <w:bCs/>
          <w:color w:val="000000" w:themeColor="text1"/>
        </w:rPr>
        <w:t>sociais (Instagram, Facebook, TikTok)</w:t>
      </w:r>
      <w:r w:rsidRPr="001755CD">
        <w:rPr>
          <w:b/>
          <w:bCs/>
          <w:color w:val="000000" w:themeColor="text1"/>
        </w:rPr>
        <w:t>:</w:t>
      </w:r>
    </w:p>
    <w:p w14:paraId="2B2EC270" w14:textId="77777777" w:rsidR="00885AEC" w:rsidRPr="007F7621" w:rsidRDefault="00885AEC" w:rsidP="00885AEC">
      <w:r w:rsidRPr="007F7621">
        <w:rPr>
          <w:i/>
          <w:iCs/>
        </w:rPr>
        <w:t>Tipo de resposta: Resposta curta</w:t>
      </w:r>
    </w:p>
    <w:p w14:paraId="45C3E3CD" w14:textId="77777777" w:rsidR="007F7621" w:rsidRPr="007F7621" w:rsidRDefault="00000000" w:rsidP="007F7621">
      <w:r>
        <w:pict w14:anchorId="6B76BA69">
          <v:rect id="_x0000_i1026" style="width:0;height:1.5pt" o:hralign="center" o:hrstd="t" o:hr="t" fillcolor="#a0a0a0" stroked="f"/>
        </w:pict>
      </w:r>
    </w:p>
    <w:p w14:paraId="0707189A" w14:textId="77777777" w:rsidR="007F7621" w:rsidRPr="007F7621" w:rsidRDefault="007F7621" w:rsidP="007F7621">
      <w:pPr>
        <w:rPr>
          <w:b/>
          <w:bCs/>
        </w:rPr>
      </w:pPr>
      <w:r w:rsidRPr="007F7621">
        <w:rPr>
          <w:b/>
          <w:bCs/>
        </w:rPr>
        <w:t>2. ENDEREÇO</w:t>
      </w:r>
    </w:p>
    <w:p w14:paraId="3647795A" w14:textId="77777777" w:rsidR="007F7621" w:rsidRPr="007F7621" w:rsidRDefault="007F7621" w:rsidP="007F7621">
      <w:r w:rsidRPr="007F7621">
        <w:rPr>
          <w:b/>
          <w:bCs/>
        </w:rPr>
        <w:t>2.1 CEP:</w:t>
      </w:r>
    </w:p>
    <w:p w14:paraId="6F074E61" w14:textId="77777777" w:rsidR="007F7621" w:rsidRPr="007F7621" w:rsidRDefault="007F7621" w:rsidP="007F7621">
      <w:r w:rsidRPr="007F7621">
        <w:rPr>
          <w:i/>
          <w:iCs/>
        </w:rPr>
        <w:t>Tipo de resposta: Resposta curta</w:t>
      </w:r>
    </w:p>
    <w:p w14:paraId="0656D388" w14:textId="77777777" w:rsidR="007F7621" w:rsidRPr="007F7621" w:rsidRDefault="007F7621" w:rsidP="007F7621">
      <w:r w:rsidRPr="007F7621">
        <w:rPr>
          <w:b/>
          <w:bCs/>
        </w:rPr>
        <w:t>2.2 Estado (UF):</w:t>
      </w:r>
    </w:p>
    <w:p w14:paraId="4BFDB849" w14:textId="77777777" w:rsidR="007F7621" w:rsidRPr="007F7621" w:rsidRDefault="007F7621" w:rsidP="007F7621">
      <w:r w:rsidRPr="007F7621">
        <w:rPr>
          <w:i/>
          <w:iCs/>
        </w:rPr>
        <w:t>Tipo de resposta: Resposta curta</w:t>
      </w:r>
    </w:p>
    <w:p w14:paraId="5F93A4FB" w14:textId="77777777" w:rsidR="007F7621" w:rsidRPr="007F7621" w:rsidRDefault="007F7621" w:rsidP="007F7621">
      <w:r w:rsidRPr="007F7621">
        <w:rPr>
          <w:b/>
          <w:bCs/>
        </w:rPr>
        <w:t>2.3 Cidade/Município:</w:t>
      </w:r>
    </w:p>
    <w:p w14:paraId="3E2D1091" w14:textId="77777777" w:rsidR="007F7621" w:rsidRPr="007F7621" w:rsidRDefault="007F7621" w:rsidP="007F7621">
      <w:r w:rsidRPr="007F7621">
        <w:rPr>
          <w:i/>
          <w:iCs/>
        </w:rPr>
        <w:t>Tipo de resposta: Resposta curta</w:t>
      </w:r>
    </w:p>
    <w:p w14:paraId="61E16D48" w14:textId="77777777" w:rsidR="007F7621" w:rsidRPr="007F7621" w:rsidRDefault="007F7621" w:rsidP="007F7621">
      <w:r w:rsidRPr="007F7621">
        <w:rPr>
          <w:b/>
          <w:bCs/>
        </w:rPr>
        <w:t>2.4 Bairro/Comunidade:</w:t>
      </w:r>
    </w:p>
    <w:p w14:paraId="202A3E7F" w14:textId="77777777" w:rsidR="007F7621" w:rsidRPr="007F7621" w:rsidRDefault="007F7621" w:rsidP="007F7621">
      <w:r w:rsidRPr="007F7621">
        <w:rPr>
          <w:i/>
          <w:iCs/>
        </w:rPr>
        <w:t>Tipo de resposta: Resposta curta</w:t>
      </w:r>
    </w:p>
    <w:p w14:paraId="0FAC51BA" w14:textId="77777777" w:rsidR="007F7621" w:rsidRPr="007F7621" w:rsidRDefault="007F7621" w:rsidP="007F7621">
      <w:r w:rsidRPr="007F7621">
        <w:rPr>
          <w:b/>
          <w:bCs/>
        </w:rPr>
        <w:t>2.5 Logradouro (Rua, Avenida, Estrada etc.):</w:t>
      </w:r>
    </w:p>
    <w:p w14:paraId="60C7F9E6" w14:textId="77777777" w:rsidR="007F7621" w:rsidRPr="007F7621" w:rsidRDefault="007F7621" w:rsidP="007F7621">
      <w:r w:rsidRPr="007F7621">
        <w:rPr>
          <w:i/>
          <w:iCs/>
        </w:rPr>
        <w:t>Tipo de resposta: Resposta curta</w:t>
      </w:r>
    </w:p>
    <w:p w14:paraId="72CAE8A2" w14:textId="77777777" w:rsidR="007F7621" w:rsidRPr="007F7621" w:rsidRDefault="007F7621" w:rsidP="007F7621">
      <w:r w:rsidRPr="007F7621">
        <w:rPr>
          <w:b/>
          <w:bCs/>
        </w:rPr>
        <w:t>2.6 Número:</w:t>
      </w:r>
    </w:p>
    <w:p w14:paraId="6D4B8742" w14:textId="77777777" w:rsidR="007F7621" w:rsidRPr="007F7621" w:rsidRDefault="007F7621" w:rsidP="007F7621">
      <w:r w:rsidRPr="007F7621">
        <w:rPr>
          <w:i/>
          <w:iCs/>
        </w:rPr>
        <w:t>Tipo de resposta: Resposta curta</w:t>
      </w:r>
    </w:p>
    <w:p w14:paraId="0590EB49" w14:textId="77777777" w:rsidR="007F7621" w:rsidRPr="007F7621" w:rsidRDefault="007F7621" w:rsidP="007F7621">
      <w:r w:rsidRPr="007F7621">
        <w:rPr>
          <w:b/>
          <w:bCs/>
        </w:rPr>
        <w:t>2.7 Complemento:</w:t>
      </w:r>
    </w:p>
    <w:p w14:paraId="239F102F" w14:textId="77777777" w:rsidR="007F7621" w:rsidRPr="007F7621" w:rsidRDefault="007F7621" w:rsidP="007F7621">
      <w:r w:rsidRPr="007F7621">
        <w:rPr>
          <w:i/>
          <w:iCs/>
        </w:rPr>
        <w:t>Tipo de resposta: Resposta curta</w:t>
      </w:r>
    </w:p>
    <w:p w14:paraId="283CAB8D" w14:textId="77777777" w:rsidR="007F7621" w:rsidRPr="007F7621" w:rsidRDefault="00000000" w:rsidP="007F7621">
      <w:r>
        <w:pict w14:anchorId="44DA4DBF">
          <v:rect id="_x0000_i1027" style="width:0;height:1.5pt" o:hralign="center" o:hrstd="t" o:hr="t" fillcolor="#a0a0a0" stroked="f"/>
        </w:pict>
      </w:r>
    </w:p>
    <w:p w14:paraId="3A8DF6D9" w14:textId="77777777" w:rsidR="007F7621" w:rsidRPr="007F7621" w:rsidRDefault="007F7621" w:rsidP="007F7621">
      <w:pPr>
        <w:rPr>
          <w:b/>
          <w:bCs/>
        </w:rPr>
      </w:pPr>
      <w:r w:rsidRPr="007F7621">
        <w:rPr>
          <w:b/>
          <w:bCs/>
        </w:rPr>
        <w:t>3. TERRITÓRIO DE IDENTIDADE</w:t>
      </w:r>
    </w:p>
    <w:p w14:paraId="7343A644" w14:textId="77777777" w:rsidR="007F7621" w:rsidRPr="007F7621" w:rsidRDefault="007F7621" w:rsidP="007F7621">
      <w:r w:rsidRPr="007F7621">
        <w:rPr>
          <w:b/>
          <w:bCs/>
        </w:rPr>
        <w:t>3.1 Em qual Território de Identidade da Bahia você reside?</w:t>
      </w:r>
    </w:p>
    <w:p w14:paraId="054E6AD4" w14:textId="77777777" w:rsidR="007F7621" w:rsidRPr="007F7621" w:rsidRDefault="007F7621" w:rsidP="007F7621">
      <w:r w:rsidRPr="007F7621">
        <w:rPr>
          <w:i/>
          <w:iCs/>
        </w:rPr>
        <w:t>Tipo de resposta: Múltipla escolha — selecionar apenas uma opção.</w:t>
      </w:r>
    </w:p>
    <w:p w14:paraId="2C64FEB0" w14:textId="77777777" w:rsidR="007F7621" w:rsidRPr="007F7621" w:rsidRDefault="007F7621" w:rsidP="007F7621">
      <w:r w:rsidRPr="007F7621">
        <w:rPr>
          <w:rFonts w:ascii="Segoe UI Symbol" w:hAnsi="Segoe UI Symbol" w:cs="Segoe UI Symbol"/>
        </w:rPr>
        <w:t>☐</w:t>
      </w:r>
      <w:r w:rsidRPr="007F7621">
        <w:t xml:space="preserve"> Irecê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Velho Chico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Chapada Diamantina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Sisal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Litoral Sul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Baixo Sul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Extremo Sul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M</w:t>
      </w:r>
      <w:r w:rsidRPr="007F7621">
        <w:rPr>
          <w:rFonts w:ascii="Calibri" w:hAnsi="Calibri" w:cs="Calibri"/>
        </w:rPr>
        <w:t>é</w:t>
      </w:r>
      <w:r w:rsidRPr="007F7621">
        <w:t>dio Sudoeste da Bahia</w:t>
      </w:r>
      <w:r w:rsidRPr="007F7621">
        <w:br/>
      </w:r>
      <w:r w:rsidRPr="007F7621">
        <w:rPr>
          <w:rFonts w:ascii="Segoe UI Symbol" w:hAnsi="Segoe UI Symbol" w:cs="Segoe UI Symbol"/>
        </w:rPr>
        <w:lastRenderedPageBreak/>
        <w:t>☐</w:t>
      </w:r>
      <w:r w:rsidRPr="007F7621">
        <w:t xml:space="preserve"> Vale do Jiquiri</w:t>
      </w:r>
      <w:r w:rsidRPr="007F7621">
        <w:rPr>
          <w:rFonts w:ascii="Calibri" w:hAnsi="Calibri" w:cs="Calibri"/>
        </w:rPr>
        <w:t>çá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Sert</w:t>
      </w:r>
      <w:r w:rsidRPr="007F7621">
        <w:rPr>
          <w:rFonts w:ascii="Calibri" w:hAnsi="Calibri" w:cs="Calibri"/>
        </w:rPr>
        <w:t>ã</w:t>
      </w:r>
      <w:r w:rsidRPr="007F7621">
        <w:t>o do S</w:t>
      </w:r>
      <w:r w:rsidRPr="007F7621">
        <w:rPr>
          <w:rFonts w:ascii="Calibri" w:hAnsi="Calibri" w:cs="Calibri"/>
        </w:rPr>
        <w:t>ã</w:t>
      </w:r>
      <w:r w:rsidRPr="007F7621">
        <w:t>o Francisco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Bacia do Rio Grande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Bacia do Paramirim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Sert</w:t>
      </w:r>
      <w:r w:rsidRPr="007F7621">
        <w:rPr>
          <w:rFonts w:ascii="Calibri" w:hAnsi="Calibri" w:cs="Calibri"/>
        </w:rPr>
        <w:t>ã</w:t>
      </w:r>
      <w:r w:rsidRPr="007F7621">
        <w:t>o Produtivo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Piemonte do Paragua</w:t>
      </w:r>
      <w:r w:rsidRPr="007F7621">
        <w:rPr>
          <w:rFonts w:ascii="Calibri" w:hAnsi="Calibri" w:cs="Calibri"/>
        </w:rPr>
        <w:t>ç</w:t>
      </w:r>
      <w:r w:rsidRPr="007F7621">
        <w:t>u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Bacia do Jacu</w:t>
      </w:r>
      <w:r w:rsidRPr="007F7621">
        <w:rPr>
          <w:rFonts w:ascii="Calibri" w:hAnsi="Calibri" w:cs="Calibri"/>
        </w:rPr>
        <w:t>í</w:t>
      </w:r>
      <w:r w:rsidRPr="007F7621">
        <w:t>pe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Piemonte da Diamantina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Semi</w:t>
      </w:r>
      <w:r w:rsidRPr="007F7621">
        <w:rPr>
          <w:rFonts w:ascii="Calibri" w:hAnsi="Calibri" w:cs="Calibri"/>
        </w:rPr>
        <w:t>á</w:t>
      </w:r>
      <w:r w:rsidRPr="007F7621">
        <w:t>rido Nordeste II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Litoral Norte e Agreste Baiano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Portal do Sert</w:t>
      </w:r>
      <w:r w:rsidRPr="007F7621">
        <w:rPr>
          <w:rFonts w:ascii="Calibri" w:hAnsi="Calibri" w:cs="Calibri"/>
        </w:rPr>
        <w:t>ã</w:t>
      </w:r>
      <w:r w:rsidRPr="007F7621">
        <w:t>o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Sudoeste Baiano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Rec</w:t>
      </w:r>
      <w:r w:rsidRPr="007F7621">
        <w:rPr>
          <w:rFonts w:ascii="Calibri" w:hAnsi="Calibri" w:cs="Calibri"/>
        </w:rPr>
        <w:t>ô</w:t>
      </w:r>
      <w:r w:rsidRPr="007F7621">
        <w:t>ncavo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M</w:t>
      </w:r>
      <w:r w:rsidRPr="007F7621">
        <w:rPr>
          <w:rFonts w:ascii="Calibri" w:hAnsi="Calibri" w:cs="Calibri"/>
        </w:rPr>
        <w:t>é</w:t>
      </w:r>
      <w:r w:rsidRPr="007F7621">
        <w:t>dio Rio de Contas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Bacia do Rio Corrente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Itaparica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Piemonte Norte do Itapicuru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Metropolitano de Salvador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Costa do Descobrimento</w:t>
      </w:r>
    </w:p>
    <w:p w14:paraId="398B7E34" w14:textId="77777777" w:rsidR="007F7621" w:rsidRPr="007F7621" w:rsidRDefault="00000000" w:rsidP="007F7621">
      <w:r>
        <w:pict w14:anchorId="05E57F1E">
          <v:rect id="_x0000_i1028" style="width:0;height:1.5pt" o:hralign="center" o:hrstd="t" o:hr="t" fillcolor="#a0a0a0" stroked="f"/>
        </w:pict>
      </w:r>
    </w:p>
    <w:p w14:paraId="377569AE" w14:textId="77777777" w:rsidR="007F7621" w:rsidRPr="007F7621" w:rsidRDefault="007F7621" w:rsidP="007F7621">
      <w:pPr>
        <w:rPr>
          <w:b/>
          <w:bCs/>
        </w:rPr>
      </w:pPr>
      <w:r w:rsidRPr="007F7621">
        <w:rPr>
          <w:b/>
          <w:bCs/>
        </w:rPr>
        <w:t>4. MACROTERRITÓRIO</w:t>
      </w:r>
    </w:p>
    <w:p w14:paraId="2E641B6B" w14:textId="3E450C29" w:rsidR="007F7621" w:rsidRPr="007F7621" w:rsidRDefault="007F7621" w:rsidP="007F7621">
      <w:r w:rsidRPr="007F7621">
        <w:rPr>
          <w:b/>
          <w:bCs/>
        </w:rPr>
        <w:t xml:space="preserve">4.1 </w:t>
      </w:r>
      <w:r w:rsidR="00732CE9">
        <w:rPr>
          <w:b/>
          <w:bCs/>
        </w:rPr>
        <w:t>Seu Território de Identidade pertence a qual Macroterritório</w:t>
      </w:r>
      <w:r w:rsidRPr="007F7621">
        <w:rPr>
          <w:b/>
          <w:bCs/>
        </w:rPr>
        <w:t>?</w:t>
      </w:r>
    </w:p>
    <w:p w14:paraId="517C9E3A" w14:textId="77777777" w:rsidR="007F7621" w:rsidRPr="007F7621" w:rsidRDefault="007F7621" w:rsidP="007F7621">
      <w:r w:rsidRPr="007F7621">
        <w:rPr>
          <w:i/>
          <w:iCs/>
        </w:rPr>
        <w:t>Tipo de resposta: Múltipla escolha — selecionar apenas uma opção.</w:t>
      </w:r>
    </w:p>
    <w:p w14:paraId="34CF066A" w14:textId="77777777" w:rsidR="007F7621" w:rsidRPr="007F7621" w:rsidRDefault="007F7621" w:rsidP="007F7621">
      <w:r w:rsidRPr="007F7621">
        <w:rPr>
          <w:rFonts w:ascii="Segoe UI Symbol" w:hAnsi="Segoe UI Symbol" w:cs="Segoe UI Symbol"/>
        </w:rPr>
        <w:t>☐</w:t>
      </w:r>
      <w:r w:rsidRPr="007F7621">
        <w:t xml:space="preserve"> Centro-Norte Baiano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Centro-Sul Baiano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Extremo Oeste Baiano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Metropolitana de Salvador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Nordeste Baiano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Sul Baiano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Vale Sanfranciscano da Bahia</w:t>
      </w:r>
    </w:p>
    <w:p w14:paraId="0535E734" w14:textId="77777777" w:rsidR="007F7621" w:rsidRPr="007F7621" w:rsidRDefault="00000000" w:rsidP="007F7621">
      <w:r>
        <w:pict w14:anchorId="504A567F">
          <v:rect id="_x0000_i1029" style="width:0;height:1.5pt" o:hralign="center" o:hrstd="t" o:hr="t" fillcolor="#a0a0a0" stroked="f"/>
        </w:pict>
      </w:r>
    </w:p>
    <w:p w14:paraId="39271701" w14:textId="77777777" w:rsidR="009477C1" w:rsidRDefault="009477C1" w:rsidP="007F7621">
      <w:pPr>
        <w:rPr>
          <w:b/>
          <w:bCs/>
        </w:rPr>
      </w:pPr>
    </w:p>
    <w:p w14:paraId="5150AC4A" w14:textId="77777777" w:rsidR="00591BF0" w:rsidRDefault="00591BF0" w:rsidP="007F7621">
      <w:pPr>
        <w:rPr>
          <w:b/>
          <w:bCs/>
        </w:rPr>
      </w:pPr>
    </w:p>
    <w:p w14:paraId="3D23D77D" w14:textId="77777777" w:rsidR="00591BF0" w:rsidRDefault="00591BF0" w:rsidP="007F7621">
      <w:pPr>
        <w:rPr>
          <w:b/>
          <w:bCs/>
        </w:rPr>
      </w:pPr>
    </w:p>
    <w:p w14:paraId="7FF36F6F" w14:textId="6959E806" w:rsidR="007F7621" w:rsidRPr="007F7621" w:rsidRDefault="007F7621" w:rsidP="007F7621">
      <w:pPr>
        <w:rPr>
          <w:b/>
          <w:bCs/>
        </w:rPr>
      </w:pPr>
      <w:r w:rsidRPr="007F7621">
        <w:rPr>
          <w:b/>
          <w:bCs/>
        </w:rPr>
        <w:lastRenderedPageBreak/>
        <w:t>5. IDENTIFICAÇÃO SOCIOECONÔMICA</w:t>
      </w:r>
    </w:p>
    <w:p w14:paraId="3906E258" w14:textId="77777777" w:rsidR="007F7621" w:rsidRPr="007F7621" w:rsidRDefault="007F7621" w:rsidP="007F7621">
      <w:r w:rsidRPr="007F7621">
        <w:rPr>
          <w:b/>
          <w:bCs/>
        </w:rPr>
        <w:t>5.1 Gênero:</w:t>
      </w:r>
    </w:p>
    <w:p w14:paraId="58262EE5" w14:textId="77777777" w:rsidR="007F7621" w:rsidRPr="007F7621" w:rsidRDefault="007F7621" w:rsidP="007F7621">
      <w:r w:rsidRPr="007F7621">
        <w:rPr>
          <w:i/>
          <w:iCs/>
        </w:rPr>
        <w:t>Tipo de resposta: Múltipla escolha.</w:t>
      </w:r>
    </w:p>
    <w:p w14:paraId="4BE1FABB" w14:textId="77777777" w:rsidR="007F7621" w:rsidRPr="007F7621" w:rsidRDefault="007F7621" w:rsidP="007F7621">
      <w:r w:rsidRPr="007F7621">
        <w:rPr>
          <w:rFonts w:ascii="Segoe UI Symbol" w:hAnsi="Segoe UI Symbol" w:cs="Segoe UI Symbol"/>
        </w:rPr>
        <w:t>☐</w:t>
      </w:r>
      <w:r w:rsidRPr="007F7621">
        <w:t xml:space="preserve"> Mulher Cisgênero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Homem Cisg</w:t>
      </w:r>
      <w:r w:rsidRPr="007F7621">
        <w:rPr>
          <w:rFonts w:ascii="Calibri" w:hAnsi="Calibri" w:cs="Calibri"/>
        </w:rPr>
        <w:t>ê</w:t>
      </w:r>
      <w:r w:rsidRPr="007F7621">
        <w:t>nero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Mulher trans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Homem trans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Pessoa n</w:t>
      </w:r>
      <w:r w:rsidRPr="007F7621">
        <w:rPr>
          <w:rFonts w:ascii="Calibri" w:hAnsi="Calibri" w:cs="Calibri"/>
        </w:rPr>
        <w:t>ã</w:t>
      </w:r>
      <w:r w:rsidRPr="007F7621">
        <w:t>o bin</w:t>
      </w:r>
      <w:r w:rsidRPr="007F7621">
        <w:rPr>
          <w:rFonts w:ascii="Calibri" w:hAnsi="Calibri" w:cs="Calibri"/>
        </w:rPr>
        <w:t>á</w:t>
      </w:r>
      <w:r w:rsidRPr="007F7621">
        <w:t>ria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Travesti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Outro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Prefiro n</w:t>
      </w:r>
      <w:r w:rsidRPr="007F7621">
        <w:rPr>
          <w:rFonts w:ascii="Calibri" w:hAnsi="Calibri" w:cs="Calibri"/>
        </w:rPr>
        <w:t>ã</w:t>
      </w:r>
      <w:r w:rsidRPr="007F7621">
        <w:t>o informar</w:t>
      </w:r>
    </w:p>
    <w:p w14:paraId="375CB538" w14:textId="77777777" w:rsidR="007F7621" w:rsidRPr="007F7621" w:rsidRDefault="007F7621" w:rsidP="007F7621">
      <w:r w:rsidRPr="007F7621">
        <w:rPr>
          <w:b/>
          <w:bCs/>
        </w:rPr>
        <w:t>5.2 Caso tenha selecionado "Outro", informe:</w:t>
      </w:r>
    </w:p>
    <w:p w14:paraId="7AA104A6" w14:textId="77777777" w:rsidR="007F7621" w:rsidRPr="007F7621" w:rsidRDefault="007F7621" w:rsidP="007F7621">
      <w:r w:rsidRPr="007F7621">
        <w:rPr>
          <w:i/>
          <w:iCs/>
        </w:rPr>
        <w:t>Tipo de resposta: Resposta curta</w:t>
      </w:r>
    </w:p>
    <w:p w14:paraId="0E3C564F" w14:textId="77777777" w:rsidR="007F7621" w:rsidRPr="007F7621" w:rsidRDefault="00000000" w:rsidP="007F7621">
      <w:r>
        <w:pict w14:anchorId="4EE5339B">
          <v:rect id="_x0000_i1030" style="width:0;height:1.5pt" o:hralign="center" o:hrstd="t" o:hr="t" fillcolor="#a0a0a0" stroked="f"/>
        </w:pict>
      </w:r>
    </w:p>
    <w:p w14:paraId="3BC7CDDF" w14:textId="77777777" w:rsidR="007F7621" w:rsidRPr="007F7621" w:rsidRDefault="007F7621" w:rsidP="007F7621">
      <w:r w:rsidRPr="007F7621">
        <w:rPr>
          <w:b/>
          <w:bCs/>
        </w:rPr>
        <w:t>5.3 Raça/Cor/Etnia:</w:t>
      </w:r>
    </w:p>
    <w:p w14:paraId="7B31AE30" w14:textId="77777777" w:rsidR="007F7621" w:rsidRPr="007F7621" w:rsidRDefault="007F7621" w:rsidP="007F7621">
      <w:r w:rsidRPr="007F7621">
        <w:rPr>
          <w:i/>
          <w:iCs/>
        </w:rPr>
        <w:t>Tipo de resposta: Múltipla escolha.</w:t>
      </w:r>
    </w:p>
    <w:p w14:paraId="3BF460E6" w14:textId="77777777" w:rsidR="007F7621" w:rsidRPr="007F7621" w:rsidRDefault="007F7621" w:rsidP="007F7621">
      <w:r w:rsidRPr="007F7621">
        <w:rPr>
          <w:rFonts w:ascii="Segoe UI Symbol" w:hAnsi="Segoe UI Symbol" w:cs="Segoe UI Symbol"/>
        </w:rPr>
        <w:t>☐</w:t>
      </w:r>
      <w:r w:rsidRPr="007F7621">
        <w:t xml:space="preserve"> Branca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Preta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Parda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Amarela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Ind</w:t>
      </w:r>
      <w:r w:rsidRPr="007F7621">
        <w:rPr>
          <w:rFonts w:ascii="Calibri" w:hAnsi="Calibri" w:cs="Calibri"/>
        </w:rPr>
        <w:t>í</w:t>
      </w:r>
      <w:r w:rsidRPr="007F7621">
        <w:t>gena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Outra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Prefiro n</w:t>
      </w:r>
      <w:r w:rsidRPr="007F7621">
        <w:rPr>
          <w:rFonts w:ascii="Calibri" w:hAnsi="Calibri" w:cs="Calibri"/>
        </w:rPr>
        <w:t>ã</w:t>
      </w:r>
      <w:r w:rsidRPr="007F7621">
        <w:t>o informar</w:t>
      </w:r>
    </w:p>
    <w:p w14:paraId="29361BF7" w14:textId="77777777" w:rsidR="007F7621" w:rsidRPr="007F7621" w:rsidRDefault="007F7621" w:rsidP="007F7621">
      <w:r w:rsidRPr="007F7621">
        <w:rPr>
          <w:b/>
          <w:bCs/>
        </w:rPr>
        <w:t>5.4 Caso tenha selecionado "Outra", informe:</w:t>
      </w:r>
    </w:p>
    <w:p w14:paraId="1BDBA65A" w14:textId="77777777" w:rsidR="007F7621" w:rsidRPr="007F7621" w:rsidRDefault="007F7621" w:rsidP="007F7621">
      <w:r w:rsidRPr="007F7621">
        <w:rPr>
          <w:i/>
          <w:iCs/>
        </w:rPr>
        <w:t>Tipo de resposta: Resposta curta</w:t>
      </w:r>
    </w:p>
    <w:p w14:paraId="54899972" w14:textId="77777777" w:rsidR="007F7621" w:rsidRPr="007F7621" w:rsidRDefault="00000000" w:rsidP="007F7621">
      <w:r>
        <w:pict w14:anchorId="49F9A99C">
          <v:rect id="_x0000_i1031" style="width:0;height:1.5pt" o:hralign="center" o:hrstd="t" o:hr="t" fillcolor="#a0a0a0" stroked="f"/>
        </w:pict>
      </w:r>
    </w:p>
    <w:p w14:paraId="3DD08095" w14:textId="77777777" w:rsidR="007F7621" w:rsidRPr="007F7621" w:rsidRDefault="007F7621" w:rsidP="007F7621">
      <w:r w:rsidRPr="007F7621">
        <w:rPr>
          <w:b/>
          <w:bCs/>
        </w:rPr>
        <w:t>5.5 Você é uma Pessoa com Deficiência (PcD)?</w:t>
      </w:r>
    </w:p>
    <w:p w14:paraId="02E1A9A0" w14:textId="77777777" w:rsidR="007F7621" w:rsidRPr="007F7621" w:rsidRDefault="007F7621" w:rsidP="007F7621">
      <w:r w:rsidRPr="007F7621">
        <w:rPr>
          <w:i/>
          <w:iCs/>
        </w:rPr>
        <w:t>Tipo de resposta: Múltipla escolha.</w:t>
      </w:r>
    </w:p>
    <w:p w14:paraId="26351C45" w14:textId="77777777" w:rsidR="007F7621" w:rsidRDefault="007F7621" w:rsidP="007F7621">
      <w:r w:rsidRPr="007F7621">
        <w:rPr>
          <w:rFonts w:ascii="Segoe UI Symbol" w:hAnsi="Segoe UI Symbol" w:cs="Segoe UI Symbol"/>
        </w:rPr>
        <w:t>☐</w:t>
      </w:r>
      <w:r w:rsidRPr="007F7621">
        <w:t xml:space="preserve"> Sim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N</w:t>
      </w:r>
      <w:r w:rsidRPr="007F7621">
        <w:rPr>
          <w:rFonts w:ascii="Calibri" w:hAnsi="Calibri" w:cs="Calibri"/>
        </w:rPr>
        <w:t>ã</w:t>
      </w:r>
      <w:r w:rsidRPr="007F7621">
        <w:t>o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Prefiro n</w:t>
      </w:r>
      <w:r w:rsidRPr="007F7621">
        <w:rPr>
          <w:rFonts w:ascii="Calibri" w:hAnsi="Calibri" w:cs="Calibri"/>
        </w:rPr>
        <w:t>ã</w:t>
      </w:r>
      <w:r w:rsidRPr="007F7621">
        <w:t>o informar</w:t>
      </w:r>
    </w:p>
    <w:p w14:paraId="1FD54006" w14:textId="77777777" w:rsidR="00591BF0" w:rsidRPr="007F7621" w:rsidRDefault="00591BF0" w:rsidP="007F7621"/>
    <w:p w14:paraId="5E8A3EEF" w14:textId="77777777" w:rsidR="007F7621" w:rsidRPr="007F7621" w:rsidRDefault="007F7621" w:rsidP="007F7621">
      <w:r w:rsidRPr="007F7621">
        <w:rPr>
          <w:b/>
          <w:bCs/>
        </w:rPr>
        <w:lastRenderedPageBreak/>
        <w:t>5.6 Caso tenha respondido "Sim", informe o tipo de deficiência:</w:t>
      </w:r>
    </w:p>
    <w:p w14:paraId="789D4CAF" w14:textId="77777777" w:rsidR="007F7621" w:rsidRPr="007F7621" w:rsidRDefault="007F7621" w:rsidP="007F7621">
      <w:r w:rsidRPr="007F7621">
        <w:rPr>
          <w:i/>
          <w:iCs/>
        </w:rPr>
        <w:t>Tipo de resposta: Múltipla escolha.</w:t>
      </w:r>
    </w:p>
    <w:p w14:paraId="4593CB10" w14:textId="77777777" w:rsidR="007F7621" w:rsidRPr="007F7621" w:rsidRDefault="007F7621" w:rsidP="007F7621">
      <w:r w:rsidRPr="007F7621">
        <w:rPr>
          <w:rFonts w:ascii="Segoe UI Symbol" w:hAnsi="Segoe UI Symbol" w:cs="Segoe UI Symbol"/>
        </w:rPr>
        <w:t>☐</w:t>
      </w:r>
      <w:r w:rsidRPr="007F7621">
        <w:t xml:space="preserve"> Física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Auditiva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Visual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Intelectual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Psicossocial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M</w:t>
      </w:r>
      <w:r w:rsidRPr="007F7621">
        <w:rPr>
          <w:rFonts w:ascii="Calibri" w:hAnsi="Calibri" w:cs="Calibri"/>
        </w:rPr>
        <w:t>ú</w:t>
      </w:r>
      <w:r w:rsidRPr="007F7621">
        <w:t>ltipla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Outra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Prefiro n</w:t>
      </w:r>
      <w:r w:rsidRPr="007F7621">
        <w:rPr>
          <w:rFonts w:ascii="Calibri" w:hAnsi="Calibri" w:cs="Calibri"/>
        </w:rPr>
        <w:t>ã</w:t>
      </w:r>
      <w:r w:rsidRPr="007F7621">
        <w:t>o informar</w:t>
      </w:r>
    </w:p>
    <w:p w14:paraId="51E1F775" w14:textId="77777777" w:rsidR="007F7621" w:rsidRPr="007F7621" w:rsidRDefault="007F7621" w:rsidP="007F7621">
      <w:r w:rsidRPr="007F7621">
        <w:rPr>
          <w:b/>
          <w:bCs/>
        </w:rPr>
        <w:t>5.7 Caso tenha selecionado "Outra", informe:</w:t>
      </w:r>
    </w:p>
    <w:p w14:paraId="64DF2AC1" w14:textId="77777777" w:rsidR="007F7621" w:rsidRPr="007F7621" w:rsidRDefault="007F7621" w:rsidP="007F7621">
      <w:r w:rsidRPr="007F7621">
        <w:rPr>
          <w:i/>
          <w:iCs/>
        </w:rPr>
        <w:t>Tipo de resposta: Resposta curta</w:t>
      </w:r>
    </w:p>
    <w:p w14:paraId="6078137D" w14:textId="77777777" w:rsidR="007F7621" w:rsidRPr="007F7621" w:rsidRDefault="00000000" w:rsidP="007F7621">
      <w:r>
        <w:pict w14:anchorId="09EC9985">
          <v:rect id="_x0000_i1032" style="width:0;height:1.5pt" o:hralign="center" o:hrstd="t" o:hr="t" fillcolor="#a0a0a0" stroked="f"/>
        </w:pict>
      </w:r>
    </w:p>
    <w:p w14:paraId="79909965" w14:textId="77777777" w:rsidR="007F7621" w:rsidRPr="007F7621" w:rsidRDefault="007F7621" w:rsidP="007F7621">
      <w:r w:rsidRPr="007F7621">
        <w:rPr>
          <w:b/>
          <w:bCs/>
        </w:rPr>
        <w:t>5.8 Qual o seu grau de escolaridade?</w:t>
      </w:r>
    </w:p>
    <w:p w14:paraId="3B59A29D" w14:textId="77777777" w:rsidR="007F7621" w:rsidRPr="007F7621" w:rsidRDefault="007F7621" w:rsidP="007F7621">
      <w:r w:rsidRPr="007F7621">
        <w:rPr>
          <w:i/>
          <w:iCs/>
        </w:rPr>
        <w:t>Tipo de resposta: Múltipla escolha.</w:t>
      </w:r>
    </w:p>
    <w:p w14:paraId="78C042AA" w14:textId="77777777" w:rsidR="007F7621" w:rsidRPr="007F7621" w:rsidRDefault="007F7621" w:rsidP="007F7621">
      <w:r w:rsidRPr="007F7621">
        <w:rPr>
          <w:rFonts w:ascii="Segoe UI Symbol" w:hAnsi="Segoe UI Symbol" w:cs="Segoe UI Symbol"/>
        </w:rPr>
        <w:t>☐</w:t>
      </w:r>
      <w:r w:rsidRPr="007F7621">
        <w:t xml:space="preserve"> Não alfabetizado(a)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Ensino Fundamental incompleto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Ensino Fundamental completo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Ensino M</w:t>
      </w:r>
      <w:r w:rsidRPr="007F7621">
        <w:rPr>
          <w:rFonts w:ascii="Calibri" w:hAnsi="Calibri" w:cs="Calibri"/>
        </w:rPr>
        <w:t>é</w:t>
      </w:r>
      <w:r w:rsidRPr="007F7621">
        <w:t>dio incompleto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Ensino M</w:t>
      </w:r>
      <w:r w:rsidRPr="007F7621">
        <w:rPr>
          <w:rFonts w:ascii="Calibri" w:hAnsi="Calibri" w:cs="Calibri"/>
        </w:rPr>
        <w:t>é</w:t>
      </w:r>
      <w:r w:rsidRPr="007F7621">
        <w:t>dio completo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Ensino Superior incompleto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Ensino Superior completo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P</w:t>
      </w:r>
      <w:r w:rsidRPr="007F7621">
        <w:rPr>
          <w:rFonts w:ascii="Calibri" w:hAnsi="Calibri" w:cs="Calibri"/>
        </w:rPr>
        <w:t>ó</w:t>
      </w:r>
      <w:r w:rsidRPr="007F7621">
        <w:t>s-gradua</w:t>
      </w:r>
      <w:r w:rsidRPr="007F7621">
        <w:rPr>
          <w:rFonts w:ascii="Calibri" w:hAnsi="Calibri" w:cs="Calibri"/>
        </w:rPr>
        <w:t>çã</w:t>
      </w:r>
      <w:r w:rsidRPr="007F7621">
        <w:t>o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Mestrado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Doutorado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Outro</w:t>
      </w:r>
    </w:p>
    <w:p w14:paraId="02CA679A" w14:textId="77777777" w:rsidR="007F7621" w:rsidRPr="007F7621" w:rsidRDefault="00000000" w:rsidP="007F7621">
      <w:r>
        <w:pict w14:anchorId="54CA409B">
          <v:rect id="_x0000_i1033" style="width:0;height:1.5pt" o:hralign="center" o:hrstd="t" o:hr="t" fillcolor="#a0a0a0" stroked="f"/>
        </w:pict>
      </w:r>
    </w:p>
    <w:p w14:paraId="29F52B88" w14:textId="77777777" w:rsidR="007F7621" w:rsidRPr="007F7621" w:rsidRDefault="007F7621" w:rsidP="007F7621">
      <w:pPr>
        <w:rPr>
          <w:b/>
          <w:bCs/>
        </w:rPr>
      </w:pPr>
      <w:r w:rsidRPr="007F7621">
        <w:rPr>
          <w:b/>
          <w:bCs/>
        </w:rPr>
        <w:t>6. ATUAÇÃO PROFISSIONAL E CULTURAL</w:t>
      </w:r>
    </w:p>
    <w:p w14:paraId="3D93B6CF" w14:textId="6B64A049" w:rsidR="007F7621" w:rsidRPr="007F7621" w:rsidRDefault="007F7621" w:rsidP="007F7621">
      <w:r w:rsidRPr="007F7621">
        <w:rPr>
          <w:b/>
          <w:bCs/>
        </w:rPr>
        <w:t xml:space="preserve">6.1 Qual(is) a(s) principal(is) função(ões) ou </w:t>
      </w:r>
      <w:r w:rsidR="00732CE9">
        <w:rPr>
          <w:b/>
          <w:bCs/>
        </w:rPr>
        <w:t>atuação</w:t>
      </w:r>
      <w:r w:rsidRPr="007F7621">
        <w:rPr>
          <w:b/>
          <w:bCs/>
        </w:rPr>
        <w:t>(ões) que você exerce no campo artístico e cultural?</w:t>
      </w:r>
    </w:p>
    <w:p w14:paraId="66D8E8BB" w14:textId="77777777" w:rsidR="007F7621" w:rsidRPr="007F7621" w:rsidRDefault="007F7621" w:rsidP="007F7621">
      <w:r w:rsidRPr="007F7621">
        <w:rPr>
          <w:i/>
          <w:iCs/>
        </w:rPr>
        <w:t>Tipo de resposta: Parágrafo</w:t>
      </w:r>
    </w:p>
    <w:p w14:paraId="2A653D5B" w14:textId="77777777" w:rsidR="007F7621" w:rsidRPr="007F7621" w:rsidRDefault="00000000" w:rsidP="007F7621">
      <w:r>
        <w:pict w14:anchorId="6E1D6A79">
          <v:rect id="_x0000_i1034" style="width:0;height:1.5pt" o:hralign="center" o:hrstd="t" o:hr="t" fillcolor="#a0a0a0" stroked="f"/>
        </w:pict>
      </w:r>
    </w:p>
    <w:p w14:paraId="08EF835C" w14:textId="77777777" w:rsidR="007F7621" w:rsidRPr="007F7621" w:rsidRDefault="007F7621" w:rsidP="007F7621">
      <w:r w:rsidRPr="007F7621">
        <w:rPr>
          <w:b/>
          <w:bCs/>
        </w:rPr>
        <w:lastRenderedPageBreak/>
        <w:t>6.2 Há quanto tempo atua como agente cultural?</w:t>
      </w:r>
    </w:p>
    <w:p w14:paraId="678F15D8" w14:textId="77777777" w:rsidR="007F7621" w:rsidRPr="007F7621" w:rsidRDefault="007F7621" w:rsidP="007F7621">
      <w:r w:rsidRPr="007F7621">
        <w:rPr>
          <w:i/>
          <w:iCs/>
        </w:rPr>
        <w:t>Tipo de resposta: Múltipla escolha.</w:t>
      </w:r>
    </w:p>
    <w:p w14:paraId="7745ECDC" w14:textId="77777777" w:rsidR="007F7621" w:rsidRPr="007F7621" w:rsidRDefault="007F7621" w:rsidP="007F7621">
      <w:r w:rsidRPr="007F7621">
        <w:rPr>
          <w:rFonts w:ascii="Segoe UI Symbol" w:hAnsi="Segoe UI Symbol" w:cs="Segoe UI Symbol"/>
        </w:rPr>
        <w:t>☐</w:t>
      </w:r>
      <w:r w:rsidRPr="007F7621">
        <w:t xml:space="preserve"> Menos de 1 ano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De 1 a 3 anos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De 4 a 6 anos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De 7 a 10 anos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Mais de 10 anos</w:t>
      </w:r>
    </w:p>
    <w:p w14:paraId="509CBB9E" w14:textId="77777777" w:rsidR="007F7621" w:rsidRPr="007F7621" w:rsidRDefault="00000000" w:rsidP="007F7621">
      <w:r>
        <w:pict w14:anchorId="798AA0EF">
          <v:rect id="_x0000_i1035" style="width:0;height:1.5pt" o:hralign="center" o:hrstd="t" o:hr="t" fillcolor="#a0a0a0" stroked="f"/>
        </w:pict>
      </w:r>
    </w:p>
    <w:p w14:paraId="27D67471" w14:textId="77777777" w:rsidR="007F7621" w:rsidRPr="007F7621" w:rsidRDefault="007F7621" w:rsidP="007F7621">
      <w:r w:rsidRPr="007F7621">
        <w:rPr>
          <w:b/>
          <w:bCs/>
        </w:rPr>
        <w:t>6.3 Qual(is) linguagem(ns), segmento(s) ou área(s) cultural(is) representa(m) sua atuação? (marque até 3 opções)</w:t>
      </w:r>
    </w:p>
    <w:p w14:paraId="693DD6EF" w14:textId="77777777" w:rsidR="007F7621" w:rsidRPr="007F7621" w:rsidRDefault="007F7621" w:rsidP="007F7621">
      <w:r w:rsidRPr="007F7621">
        <w:rPr>
          <w:i/>
          <w:iCs/>
        </w:rPr>
        <w:t>Tipo de resposta: Caixas de seleção — poderá marcar até 3 opções.</w:t>
      </w:r>
    </w:p>
    <w:p w14:paraId="046B7E65" w14:textId="77777777" w:rsidR="007F7621" w:rsidRPr="007F7621" w:rsidRDefault="007F7621" w:rsidP="007F7621">
      <w:r w:rsidRPr="007F7621">
        <w:rPr>
          <w:rFonts w:ascii="Segoe UI Symbol" w:hAnsi="Segoe UI Symbol" w:cs="Segoe UI Symbol"/>
        </w:rPr>
        <w:t>☐</w:t>
      </w:r>
      <w:r w:rsidRPr="007F7621">
        <w:t xml:space="preserve"> Artesanato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Artes Visuais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Audiovisual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Circo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Cultura Popular e Tradicional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Dan</w:t>
      </w:r>
      <w:r w:rsidRPr="007F7621">
        <w:rPr>
          <w:rFonts w:ascii="Calibri" w:hAnsi="Calibri" w:cs="Calibri"/>
        </w:rPr>
        <w:t>ç</w:t>
      </w:r>
      <w:r w:rsidRPr="007F7621">
        <w:t>a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Literatura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M</w:t>
      </w:r>
      <w:r w:rsidRPr="007F7621">
        <w:rPr>
          <w:rFonts w:ascii="Calibri" w:hAnsi="Calibri" w:cs="Calibri"/>
        </w:rPr>
        <w:t>ú</w:t>
      </w:r>
      <w:r w:rsidRPr="007F7621">
        <w:t>sica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Teatro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Patrim</w:t>
      </w:r>
      <w:r w:rsidRPr="007F7621">
        <w:rPr>
          <w:rFonts w:ascii="Calibri" w:hAnsi="Calibri" w:cs="Calibri"/>
        </w:rPr>
        <w:t>ô</w:t>
      </w:r>
      <w:r w:rsidRPr="007F7621">
        <w:t>nio Cultural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Cultura Digital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Culturas de Matrizes Africanas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Culturas Ind</w:t>
      </w:r>
      <w:r w:rsidRPr="007F7621">
        <w:rPr>
          <w:rFonts w:ascii="Calibri" w:hAnsi="Calibri" w:cs="Calibri"/>
        </w:rPr>
        <w:t>í</w:t>
      </w:r>
      <w:r w:rsidRPr="007F7621">
        <w:t>genas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Cultura Urbana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Capoeira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Gastronomia/Alimenta</w:t>
      </w:r>
      <w:r w:rsidRPr="007F7621">
        <w:rPr>
          <w:rFonts w:ascii="Calibri" w:hAnsi="Calibri" w:cs="Calibri"/>
        </w:rPr>
        <w:t>çã</w:t>
      </w:r>
      <w:r w:rsidRPr="007F7621">
        <w:t>o Tradicional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Festas, Folguedos e Celebra</w:t>
      </w:r>
      <w:r w:rsidRPr="007F7621">
        <w:rPr>
          <w:rFonts w:ascii="Calibri" w:hAnsi="Calibri" w:cs="Calibri"/>
        </w:rPr>
        <w:t>çõ</w:t>
      </w:r>
      <w:r w:rsidRPr="007F7621">
        <w:t>es Populares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Produ</w:t>
      </w:r>
      <w:r w:rsidRPr="007F7621">
        <w:rPr>
          <w:rFonts w:ascii="Calibri" w:hAnsi="Calibri" w:cs="Calibri"/>
        </w:rPr>
        <w:t>çã</w:t>
      </w:r>
      <w:r w:rsidRPr="007F7621">
        <w:t>o Cultural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Gest</w:t>
      </w:r>
      <w:r w:rsidRPr="007F7621">
        <w:rPr>
          <w:rFonts w:ascii="Calibri" w:hAnsi="Calibri" w:cs="Calibri"/>
        </w:rPr>
        <w:t>ã</w:t>
      </w:r>
      <w:r w:rsidRPr="007F7621">
        <w:t>o Cultural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Comunica</w:t>
      </w:r>
      <w:r w:rsidRPr="007F7621">
        <w:rPr>
          <w:rFonts w:ascii="Calibri" w:hAnsi="Calibri" w:cs="Calibri"/>
        </w:rPr>
        <w:t>çã</w:t>
      </w:r>
      <w:r w:rsidRPr="007F7621">
        <w:t>o e M</w:t>
      </w:r>
      <w:r w:rsidRPr="007F7621">
        <w:rPr>
          <w:rFonts w:ascii="Calibri" w:hAnsi="Calibri" w:cs="Calibri"/>
        </w:rPr>
        <w:t>í</w:t>
      </w:r>
      <w:r w:rsidRPr="007F7621">
        <w:t>dias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Outra</w:t>
      </w:r>
    </w:p>
    <w:p w14:paraId="2ADCADED" w14:textId="77777777" w:rsidR="007F7621" w:rsidRPr="007F7621" w:rsidRDefault="007F7621" w:rsidP="007F7621">
      <w:r w:rsidRPr="007F7621">
        <w:rPr>
          <w:b/>
          <w:bCs/>
        </w:rPr>
        <w:t>6.4 Caso tenha selecionado "Outra", informe:</w:t>
      </w:r>
    </w:p>
    <w:p w14:paraId="6F0930A4" w14:textId="77777777" w:rsidR="007F7621" w:rsidRPr="007F7621" w:rsidRDefault="007F7621" w:rsidP="007F7621">
      <w:r w:rsidRPr="007F7621">
        <w:rPr>
          <w:i/>
          <w:iCs/>
        </w:rPr>
        <w:t>Tipo de resposta: Resposta curta</w:t>
      </w:r>
    </w:p>
    <w:p w14:paraId="4E9BF1B9" w14:textId="77777777" w:rsidR="007F7621" w:rsidRPr="007F7621" w:rsidRDefault="00000000" w:rsidP="007F7621">
      <w:r>
        <w:lastRenderedPageBreak/>
        <w:pict w14:anchorId="564CF020">
          <v:rect id="_x0000_i1036" style="width:0;height:1.5pt" o:hralign="center" o:hrstd="t" o:hr="t" fillcolor="#a0a0a0" stroked="f"/>
        </w:pict>
      </w:r>
    </w:p>
    <w:p w14:paraId="4F9520A5" w14:textId="77777777" w:rsidR="007F7621" w:rsidRPr="007F7621" w:rsidRDefault="007F7621" w:rsidP="007F7621">
      <w:r w:rsidRPr="007F7621">
        <w:rPr>
          <w:b/>
          <w:bCs/>
        </w:rPr>
        <w:t>6.5 Anexe a Carta de Anuência do Ponto ou Pontão de Cultura ao qual você está vinculado.</w:t>
      </w:r>
    </w:p>
    <w:p w14:paraId="27123D00" w14:textId="77777777" w:rsidR="007F7621" w:rsidRPr="007F7621" w:rsidRDefault="007F7621" w:rsidP="007F7621">
      <w:r w:rsidRPr="007F7621">
        <w:rPr>
          <w:b/>
          <w:bCs/>
        </w:rPr>
        <w:t>(Modelo no Anexo II do Edital)</w:t>
      </w:r>
    </w:p>
    <w:p w14:paraId="01BAE16D" w14:textId="77777777" w:rsidR="007F7621" w:rsidRPr="007F7621" w:rsidRDefault="007F7621" w:rsidP="007F7621">
      <w:r w:rsidRPr="007F7621">
        <w:rPr>
          <w:i/>
          <w:iCs/>
        </w:rPr>
        <w:t>Tipo de resposta: Upload de arquivo</w:t>
      </w:r>
    </w:p>
    <w:p w14:paraId="7966BD74" w14:textId="77777777" w:rsidR="007F7621" w:rsidRDefault="007F7621" w:rsidP="007F7621">
      <w:r w:rsidRPr="007F7621">
        <w:rPr>
          <w:b/>
          <w:bCs/>
        </w:rPr>
        <w:t>Formato sugerido:</w:t>
      </w:r>
      <w:r w:rsidRPr="007F7621">
        <w:t xml:space="preserve"> PDF, JPG ou PNG.</w:t>
      </w:r>
    </w:p>
    <w:p w14:paraId="405F486B" w14:textId="77777777" w:rsidR="00732CE9" w:rsidRDefault="00732CE9" w:rsidP="007F7621"/>
    <w:p w14:paraId="5D77CDB2" w14:textId="3BF43E5C" w:rsidR="00732CE9" w:rsidRPr="007F7621" w:rsidRDefault="00732CE9" w:rsidP="00732CE9">
      <w:r w:rsidRPr="007F7621">
        <w:rPr>
          <w:b/>
          <w:bCs/>
        </w:rPr>
        <w:t>6.</w:t>
      </w:r>
      <w:r>
        <w:rPr>
          <w:b/>
          <w:bCs/>
        </w:rPr>
        <w:t>6</w:t>
      </w:r>
      <w:r w:rsidRPr="007F7621">
        <w:rPr>
          <w:b/>
          <w:bCs/>
        </w:rPr>
        <w:t xml:space="preserve"> Anexe </w:t>
      </w:r>
      <w:r>
        <w:rPr>
          <w:b/>
          <w:bCs/>
        </w:rPr>
        <w:t>o Certificado do</w:t>
      </w:r>
      <w:r w:rsidRPr="007F7621">
        <w:rPr>
          <w:b/>
          <w:bCs/>
        </w:rPr>
        <w:t xml:space="preserve"> Ponto ou Pontão de Cultura ao qual você está vinculado.</w:t>
      </w:r>
    </w:p>
    <w:p w14:paraId="581B0233" w14:textId="77777777" w:rsidR="00732CE9" w:rsidRPr="007F7621" w:rsidRDefault="00732CE9" w:rsidP="00732CE9">
      <w:r w:rsidRPr="007F7621">
        <w:rPr>
          <w:i/>
          <w:iCs/>
        </w:rPr>
        <w:t>Tipo de resposta: Upload de arquivo</w:t>
      </w:r>
    </w:p>
    <w:p w14:paraId="1F3044E2" w14:textId="77777777" w:rsidR="00732CE9" w:rsidRPr="007F7621" w:rsidRDefault="00732CE9" w:rsidP="00732CE9">
      <w:r w:rsidRPr="007F7621">
        <w:rPr>
          <w:b/>
          <w:bCs/>
        </w:rPr>
        <w:t>Formato sugerido:</w:t>
      </w:r>
      <w:r w:rsidRPr="007F7621">
        <w:t xml:space="preserve"> PDF, JPG ou PNG.</w:t>
      </w:r>
    </w:p>
    <w:p w14:paraId="757F0772" w14:textId="77777777" w:rsidR="007F7621" w:rsidRPr="007F7621" w:rsidRDefault="00000000" w:rsidP="007F7621">
      <w:r>
        <w:pict w14:anchorId="60A4ECD7">
          <v:rect id="_x0000_i1037" style="width:0;height:1.5pt" o:hralign="center" o:hrstd="t" o:hr="t" fillcolor="#a0a0a0" stroked="f"/>
        </w:pict>
      </w:r>
    </w:p>
    <w:p w14:paraId="254D9E5F" w14:textId="77777777" w:rsidR="007F7621" w:rsidRPr="007F7621" w:rsidRDefault="007F7621" w:rsidP="007F7621">
      <w:pPr>
        <w:rPr>
          <w:b/>
          <w:bCs/>
        </w:rPr>
      </w:pPr>
      <w:r w:rsidRPr="007F7621">
        <w:rPr>
          <w:b/>
          <w:bCs/>
        </w:rPr>
        <w:t>7. COTAS E CRITÉRIOS DE INDUÇÃO</w:t>
      </w:r>
    </w:p>
    <w:p w14:paraId="2DC16307" w14:textId="77777777" w:rsidR="007F7621" w:rsidRPr="007F7621" w:rsidRDefault="007F7621" w:rsidP="007F7621">
      <w:r w:rsidRPr="007F7621">
        <w:rPr>
          <w:b/>
          <w:bCs/>
        </w:rPr>
        <w:t>7.1 Você deseja concorrer às vagas destinadas às cotas?</w:t>
      </w:r>
    </w:p>
    <w:p w14:paraId="6F00C614" w14:textId="77777777" w:rsidR="007F7621" w:rsidRPr="007F7621" w:rsidRDefault="007F7621" w:rsidP="007F7621">
      <w:r w:rsidRPr="007F7621">
        <w:rPr>
          <w:i/>
          <w:iCs/>
        </w:rPr>
        <w:t>Tipo de resposta: Múltipla escolha.</w:t>
      </w:r>
    </w:p>
    <w:p w14:paraId="0BBBD27F" w14:textId="77777777" w:rsidR="007F7621" w:rsidRPr="007F7621" w:rsidRDefault="007F7621" w:rsidP="007F7621">
      <w:r w:rsidRPr="007F7621">
        <w:rPr>
          <w:rFonts w:ascii="Segoe UI Symbol" w:hAnsi="Segoe UI Symbol" w:cs="Segoe UI Symbol"/>
        </w:rPr>
        <w:t>☐</w:t>
      </w:r>
      <w:r w:rsidRPr="007F7621">
        <w:t xml:space="preserve"> Sim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N</w:t>
      </w:r>
      <w:r w:rsidRPr="007F7621">
        <w:rPr>
          <w:rFonts w:ascii="Calibri" w:hAnsi="Calibri" w:cs="Calibri"/>
        </w:rPr>
        <w:t>ã</w:t>
      </w:r>
      <w:r w:rsidRPr="007F7621">
        <w:t>o</w:t>
      </w:r>
    </w:p>
    <w:p w14:paraId="3F8714E6" w14:textId="77777777" w:rsidR="007F7621" w:rsidRPr="007F7621" w:rsidRDefault="007F7621" w:rsidP="007F7621">
      <w:r w:rsidRPr="007F7621">
        <w:rPr>
          <w:b/>
          <w:bCs/>
        </w:rPr>
        <w:t>7.2 Caso tenha respondido "Sim", indique a modalidade de cota:</w:t>
      </w:r>
    </w:p>
    <w:p w14:paraId="3C398F53" w14:textId="77777777" w:rsidR="007F7621" w:rsidRPr="007F7621" w:rsidRDefault="007F7621" w:rsidP="007F7621">
      <w:r w:rsidRPr="007F7621">
        <w:rPr>
          <w:i/>
          <w:iCs/>
        </w:rPr>
        <w:t>Tipo de resposta: Múltipla escolha.</w:t>
      </w:r>
    </w:p>
    <w:p w14:paraId="073C3FD8" w14:textId="77777777" w:rsidR="007F7621" w:rsidRPr="007F7621" w:rsidRDefault="007F7621" w:rsidP="007F7621">
      <w:r w:rsidRPr="007F7621">
        <w:rPr>
          <w:rFonts w:ascii="Segoe UI Symbol" w:hAnsi="Segoe UI Symbol" w:cs="Segoe UI Symbol"/>
        </w:rPr>
        <w:t>☐</w:t>
      </w:r>
      <w:r w:rsidRPr="007F7621">
        <w:t xml:space="preserve"> Pessoa Negra (Preta ou Parda)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Pessoa Ind</w:t>
      </w:r>
      <w:r w:rsidRPr="007F7621">
        <w:rPr>
          <w:rFonts w:ascii="Calibri" w:hAnsi="Calibri" w:cs="Calibri"/>
        </w:rPr>
        <w:t>í</w:t>
      </w:r>
      <w:r w:rsidRPr="007F7621">
        <w:t>gena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N</w:t>
      </w:r>
      <w:r w:rsidRPr="007F7621">
        <w:rPr>
          <w:rFonts w:ascii="Calibri" w:hAnsi="Calibri" w:cs="Calibri"/>
        </w:rPr>
        <w:t>ã</w:t>
      </w:r>
      <w:r w:rsidRPr="007F7621">
        <w:t>o se aplica</w:t>
      </w:r>
    </w:p>
    <w:p w14:paraId="2D69E908" w14:textId="77777777" w:rsidR="007F7621" w:rsidRPr="007F7621" w:rsidRDefault="00000000" w:rsidP="007F7621">
      <w:r>
        <w:pict w14:anchorId="321EDF8E">
          <v:rect id="_x0000_i1038" style="width:0;height:1.5pt" o:hralign="center" o:hrstd="t" o:hr="t" fillcolor="#a0a0a0" stroked="f"/>
        </w:pict>
      </w:r>
    </w:p>
    <w:p w14:paraId="531DAE26" w14:textId="77777777" w:rsidR="007F7621" w:rsidRPr="007F7621" w:rsidRDefault="007F7621" w:rsidP="007F7621">
      <w:pPr>
        <w:rPr>
          <w:b/>
          <w:bCs/>
        </w:rPr>
      </w:pPr>
      <w:r w:rsidRPr="007F7621">
        <w:rPr>
          <w:b/>
          <w:bCs/>
        </w:rPr>
        <w:t>8. DOCUMENTOS COMPROBATÓRIOS DE COTAS</w:t>
      </w:r>
    </w:p>
    <w:p w14:paraId="34AEC444" w14:textId="77777777" w:rsidR="007F7621" w:rsidRPr="007F7621" w:rsidRDefault="007F7621" w:rsidP="007F7621">
      <w:bookmarkStart w:id="0" w:name="_Hlk239537792"/>
      <w:r w:rsidRPr="007F7621">
        <w:rPr>
          <w:b/>
          <w:bCs/>
        </w:rPr>
        <w:t>8.1 Anexe a Declaração de comprovação referente à cota.</w:t>
      </w:r>
    </w:p>
    <w:p w14:paraId="2FAC4417" w14:textId="77777777" w:rsidR="007F7621" w:rsidRPr="007F7621" w:rsidRDefault="007F7621" w:rsidP="007F7621">
      <w:r w:rsidRPr="007F7621">
        <w:rPr>
          <w:b/>
          <w:bCs/>
        </w:rPr>
        <w:t>(Modelo no Anexo III do Edital)</w:t>
      </w:r>
    </w:p>
    <w:p w14:paraId="7EBCE298" w14:textId="77777777" w:rsidR="007F7621" w:rsidRDefault="007F7621" w:rsidP="007F7621">
      <w:pPr>
        <w:rPr>
          <w:i/>
          <w:iCs/>
        </w:rPr>
      </w:pPr>
      <w:r w:rsidRPr="007F7621">
        <w:rPr>
          <w:i/>
          <w:iCs/>
        </w:rPr>
        <w:t>Tipo de resposta: Upload de arquivo</w:t>
      </w:r>
    </w:p>
    <w:p w14:paraId="5E9A178D" w14:textId="77777777" w:rsidR="00591BF0" w:rsidRPr="007F7621" w:rsidRDefault="00591BF0" w:rsidP="00591BF0">
      <w:r w:rsidRPr="007F7621">
        <w:rPr>
          <w:b/>
          <w:bCs/>
        </w:rPr>
        <w:t>Formato sugerido:</w:t>
      </w:r>
      <w:r w:rsidRPr="007F7621">
        <w:t xml:space="preserve"> PDF, JPG ou PNG.</w:t>
      </w:r>
    </w:p>
    <w:p w14:paraId="2F4DE2EC" w14:textId="77777777" w:rsidR="007F7621" w:rsidRPr="007F7621" w:rsidRDefault="00000000" w:rsidP="007F7621">
      <w:r>
        <w:pict w14:anchorId="65731031">
          <v:rect id="_x0000_i1039" style="width:0;height:1.5pt" o:hralign="center" o:hrstd="t" o:hr="t" fillcolor="#a0a0a0" stroked="f"/>
        </w:pict>
      </w:r>
    </w:p>
    <w:bookmarkEnd w:id="0"/>
    <w:p w14:paraId="5A073B65" w14:textId="77777777" w:rsidR="007F7621" w:rsidRPr="007F7621" w:rsidRDefault="007F7621" w:rsidP="007F7621">
      <w:pPr>
        <w:rPr>
          <w:b/>
          <w:bCs/>
        </w:rPr>
      </w:pPr>
      <w:r w:rsidRPr="007F7621">
        <w:rPr>
          <w:b/>
          <w:bCs/>
        </w:rPr>
        <w:t>9. CRITÉRIOS DE INDUÇÃO</w:t>
      </w:r>
    </w:p>
    <w:p w14:paraId="627E6C5A" w14:textId="77777777" w:rsidR="007F7621" w:rsidRPr="007F7621" w:rsidRDefault="007F7621" w:rsidP="007F7621">
      <w:r w:rsidRPr="007F7621">
        <w:rPr>
          <w:b/>
          <w:bCs/>
        </w:rPr>
        <w:lastRenderedPageBreak/>
        <w:t>9.1 Você deseja concorrer utilizando algum critério de indução previsto no edital?</w:t>
      </w:r>
    </w:p>
    <w:p w14:paraId="270FB0A8" w14:textId="77777777" w:rsidR="007F7621" w:rsidRPr="007F7621" w:rsidRDefault="007F7621" w:rsidP="007F7621">
      <w:r w:rsidRPr="007F7621">
        <w:rPr>
          <w:i/>
          <w:iCs/>
        </w:rPr>
        <w:t>Tipo de resposta: Caixas de seleção.</w:t>
      </w:r>
    </w:p>
    <w:p w14:paraId="1FF8EF74" w14:textId="5FB2E4C8" w:rsidR="007F7621" w:rsidRDefault="007F7621" w:rsidP="007F7621">
      <w:r w:rsidRPr="007F7621">
        <w:rPr>
          <w:rFonts w:ascii="Segoe UI Symbol" w:hAnsi="Segoe UI Symbol" w:cs="Segoe UI Symbol"/>
        </w:rPr>
        <w:t>☐</w:t>
      </w:r>
      <w:r w:rsidRPr="007F7621">
        <w:t xml:space="preserve"> Juventude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</w:t>
      </w:r>
      <w:r w:rsidR="00732CE9" w:rsidRPr="00732CE9">
        <w:t>LGBTQIAPN+</w:t>
      </w:r>
    </w:p>
    <w:p w14:paraId="33449872" w14:textId="5D68C835" w:rsidR="00732CE9" w:rsidRPr="007F7621" w:rsidRDefault="00732CE9" w:rsidP="00732CE9">
      <w:r w:rsidRPr="007F7621">
        <w:rPr>
          <w:rFonts w:ascii="Segoe UI Symbol" w:hAnsi="Segoe UI Symbol" w:cs="Segoe UI Symbol"/>
        </w:rPr>
        <w:t>☐</w:t>
      </w:r>
      <w:r w:rsidRPr="007F7621">
        <w:t xml:space="preserve"> </w:t>
      </w:r>
      <w:r>
        <w:t>Mulheres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N</w:t>
      </w:r>
      <w:r w:rsidRPr="007F7621">
        <w:rPr>
          <w:rFonts w:ascii="Calibri" w:hAnsi="Calibri" w:cs="Calibri"/>
        </w:rPr>
        <w:t>ã</w:t>
      </w:r>
      <w:r w:rsidRPr="007F7621">
        <w:t>o se aplica</w:t>
      </w:r>
    </w:p>
    <w:p w14:paraId="3B5B291A" w14:textId="77777777" w:rsidR="00732CE9" w:rsidRPr="007F7621" w:rsidRDefault="00732CE9" w:rsidP="007F7621"/>
    <w:p w14:paraId="2C07077D" w14:textId="77777777" w:rsidR="007F7621" w:rsidRPr="007F7621" w:rsidRDefault="00000000" w:rsidP="007F7621">
      <w:r>
        <w:pict w14:anchorId="0A411E31">
          <v:rect id="_x0000_i1040" style="width:0;height:1.5pt" o:hralign="center" o:hrstd="t" o:hr="t" fillcolor="#a0a0a0" stroked="f"/>
        </w:pict>
      </w:r>
    </w:p>
    <w:p w14:paraId="24B711CA" w14:textId="77777777" w:rsidR="007F7621" w:rsidRPr="007F7621" w:rsidRDefault="007F7621" w:rsidP="007F7621">
      <w:r w:rsidRPr="007F7621">
        <w:rPr>
          <w:b/>
          <w:bCs/>
        </w:rPr>
        <w:t>9.2 Qual sua faixa etária?</w:t>
      </w:r>
    </w:p>
    <w:p w14:paraId="1E3241E2" w14:textId="77777777" w:rsidR="007F7621" w:rsidRPr="007F7621" w:rsidRDefault="007F7621" w:rsidP="007F7621">
      <w:r w:rsidRPr="007F7621">
        <w:rPr>
          <w:i/>
          <w:iCs/>
        </w:rPr>
        <w:t>Tipo de resposta: Múltipla escolha.</w:t>
      </w:r>
    </w:p>
    <w:p w14:paraId="4F5F6717" w14:textId="22CDCB3D" w:rsidR="00885AEC" w:rsidRPr="007F7621" w:rsidRDefault="007F7621" w:rsidP="007F7621">
      <w:r w:rsidRPr="007F7621">
        <w:rPr>
          <w:rFonts w:ascii="Segoe UI Symbol" w:hAnsi="Segoe UI Symbol" w:cs="Segoe UI Symbol"/>
        </w:rPr>
        <w:t>☐</w:t>
      </w:r>
      <w:r w:rsidRPr="007F7621">
        <w:t xml:space="preserve"> 18–2</w:t>
      </w:r>
      <w:r w:rsidR="0074416C">
        <w:t>4</w:t>
      </w:r>
      <w:r w:rsidRPr="007F7621">
        <w:t xml:space="preserve"> anos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2</w:t>
      </w:r>
      <w:r w:rsidR="0074416C">
        <w:t>5</w:t>
      </w:r>
      <w:r w:rsidRPr="007F7621">
        <w:rPr>
          <w:rFonts w:ascii="Calibri" w:hAnsi="Calibri" w:cs="Calibri"/>
        </w:rPr>
        <w:t>–</w:t>
      </w:r>
      <w:r w:rsidRPr="007F7621">
        <w:t>2</w:t>
      </w:r>
      <w:r w:rsidR="0074416C">
        <w:t>9</w:t>
      </w:r>
      <w:r w:rsidRPr="007F7621">
        <w:t xml:space="preserve"> anos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</w:t>
      </w:r>
      <w:r w:rsidR="0074416C">
        <w:t>30</w:t>
      </w:r>
      <w:r w:rsidRPr="007F7621">
        <w:rPr>
          <w:rFonts w:ascii="Calibri" w:hAnsi="Calibri" w:cs="Calibri"/>
        </w:rPr>
        <w:t>–</w:t>
      </w:r>
      <w:r w:rsidR="0074416C">
        <w:t>35</w:t>
      </w:r>
      <w:r w:rsidRPr="007F7621">
        <w:t xml:space="preserve"> anos</w:t>
      </w:r>
      <w:r w:rsidRPr="007F7621">
        <w:br/>
      </w:r>
      <w:r w:rsidR="00885AEC" w:rsidRPr="007F7621">
        <w:rPr>
          <w:rFonts w:ascii="Segoe UI Symbol" w:hAnsi="Segoe UI Symbol" w:cs="Segoe UI Symbol"/>
        </w:rPr>
        <w:t>☐</w:t>
      </w:r>
      <w:r w:rsidR="00885AEC" w:rsidRPr="007F7621">
        <w:t xml:space="preserve"> </w:t>
      </w:r>
      <w:r w:rsidR="00885AEC">
        <w:t>Acima de 35 anos</w:t>
      </w:r>
    </w:p>
    <w:p w14:paraId="372A65B8" w14:textId="77777777" w:rsidR="007F7621" w:rsidRPr="007F7621" w:rsidRDefault="00000000" w:rsidP="007F7621">
      <w:r>
        <w:pict w14:anchorId="7F2FF0F9">
          <v:rect id="_x0000_i1041" style="width:0;height:1.5pt" o:hralign="center" o:hrstd="t" o:hr="t" fillcolor="#a0a0a0" stroked="f"/>
        </w:pict>
      </w:r>
    </w:p>
    <w:p w14:paraId="708D04BB" w14:textId="77777777" w:rsidR="007F7621" w:rsidRPr="007F7621" w:rsidRDefault="007F7621" w:rsidP="007F7621">
      <w:pPr>
        <w:rPr>
          <w:b/>
          <w:bCs/>
        </w:rPr>
      </w:pPr>
      <w:r w:rsidRPr="007F7621">
        <w:rPr>
          <w:b/>
          <w:bCs/>
        </w:rPr>
        <w:t>10. IDENTIFICAÇÃO E DISPONIBILIDADE</w:t>
      </w:r>
    </w:p>
    <w:p w14:paraId="6CFB5F4F" w14:textId="77777777" w:rsidR="007F7621" w:rsidRPr="007F7621" w:rsidRDefault="007F7621" w:rsidP="007F7621">
      <w:r w:rsidRPr="007F7621">
        <w:rPr>
          <w:b/>
          <w:bCs/>
        </w:rPr>
        <w:t>10.1 Anexe foto atual do RG:</w:t>
      </w:r>
    </w:p>
    <w:p w14:paraId="028450C4" w14:textId="77777777" w:rsidR="007F7621" w:rsidRPr="007F7621" w:rsidRDefault="007F7621" w:rsidP="007F7621">
      <w:r w:rsidRPr="007F7621">
        <w:rPr>
          <w:i/>
          <w:iCs/>
        </w:rPr>
        <w:t>Tipo de resposta: Upload de arquivo</w:t>
      </w:r>
    </w:p>
    <w:p w14:paraId="291B1472" w14:textId="77777777" w:rsidR="007F7621" w:rsidRPr="007F7621" w:rsidRDefault="00000000" w:rsidP="007F7621">
      <w:r>
        <w:pict w14:anchorId="6D3C82FB">
          <v:rect id="_x0000_i1042" style="width:0;height:1.5pt" o:hralign="center" o:hrstd="t" o:hr="t" fillcolor="#a0a0a0" stroked="f"/>
        </w:pict>
      </w:r>
    </w:p>
    <w:p w14:paraId="0EEC1776" w14:textId="77777777" w:rsidR="007F7621" w:rsidRPr="007F7621" w:rsidRDefault="007F7621" w:rsidP="007F7621">
      <w:r w:rsidRPr="007F7621">
        <w:rPr>
          <w:b/>
          <w:bCs/>
        </w:rPr>
        <w:t>10.2 Você possui disponibilidade para participar das formações e das ações propostas pelo projeto, conforme cronograma e atividades estabelecidos?</w:t>
      </w:r>
    </w:p>
    <w:p w14:paraId="124CBD45" w14:textId="77777777" w:rsidR="007F7621" w:rsidRPr="007F7621" w:rsidRDefault="007F7621" w:rsidP="007F7621">
      <w:r w:rsidRPr="007F7621">
        <w:rPr>
          <w:i/>
          <w:iCs/>
        </w:rPr>
        <w:t>Tipo de resposta: Múltipla escolha.</w:t>
      </w:r>
    </w:p>
    <w:p w14:paraId="2505CAC6" w14:textId="77777777" w:rsidR="007F7621" w:rsidRDefault="007F7621" w:rsidP="007F7621">
      <w:r w:rsidRPr="007F7621">
        <w:rPr>
          <w:rFonts w:ascii="Segoe UI Symbol" w:hAnsi="Segoe UI Symbol" w:cs="Segoe UI Symbol"/>
        </w:rPr>
        <w:t>☐</w:t>
      </w:r>
      <w:r w:rsidRPr="007F7621">
        <w:t xml:space="preserve"> Sim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N</w:t>
      </w:r>
      <w:r w:rsidRPr="007F7621">
        <w:rPr>
          <w:rFonts w:ascii="Calibri" w:hAnsi="Calibri" w:cs="Calibri"/>
        </w:rPr>
        <w:t>ã</w:t>
      </w:r>
      <w:r w:rsidRPr="007F7621">
        <w:t>o</w:t>
      </w:r>
    </w:p>
    <w:p w14:paraId="27F16158" w14:textId="05E9DE91" w:rsidR="00591BF0" w:rsidRPr="007F7621" w:rsidRDefault="00591BF0" w:rsidP="00591BF0">
      <w:r>
        <w:rPr>
          <w:b/>
          <w:bCs/>
        </w:rPr>
        <w:t>10</w:t>
      </w:r>
      <w:r w:rsidRPr="007F7621">
        <w:rPr>
          <w:b/>
          <w:bCs/>
        </w:rPr>
        <w:t>.</w:t>
      </w:r>
      <w:r>
        <w:rPr>
          <w:b/>
          <w:bCs/>
        </w:rPr>
        <w:t>3</w:t>
      </w:r>
      <w:r w:rsidRPr="007F7621">
        <w:rPr>
          <w:b/>
          <w:bCs/>
        </w:rPr>
        <w:t xml:space="preserve"> Anexe a Declaração de </w:t>
      </w:r>
      <w:r>
        <w:rPr>
          <w:b/>
          <w:bCs/>
        </w:rPr>
        <w:t>Disponibilidade</w:t>
      </w:r>
    </w:p>
    <w:p w14:paraId="723047E5" w14:textId="18A7BB28" w:rsidR="00591BF0" w:rsidRPr="007F7621" w:rsidRDefault="00591BF0" w:rsidP="00591BF0">
      <w:r w:rsidRPr="007F7621">
        <w:rPr>
          <w:b/>
          <w:bCs/>
        </w:rPr>
        <w:t xml:space="preserve">(Modelo no Anexo </w:t>
      </w:r>
      <w:r>
        <w:rPr>
          <w:b/>
          <w:bCs/>
        </w:rPr>
        <w:t>V</w:t>
      </w:r>
      <w:r w:rsidRPr="007F7621">
        <w:rPr>
          <w:b/>
          <w:bCs/>
        </w:rPr>
        <w:t xml:space="preserve"> do Edital)</w:t>
      </w:r>
    </w:p>
    <w:p w14:paraId="41430A00" w14:textId="77777777" w:rsidR="00591BF0" w:rsidRDefault="00591BF0" w:rsidP="00591BF0">
      <w:pPr>
        <w:rPr>
          <w:i/>
          <w:iCs/>
        </w:rPr>
      </w:pPr>
      <w:r w:rsidRPr="007F7621">
        <w:rPr>
          <w:i/>
          <w:iCs/>
        </w:rPr>
        <w:t>Tipo de resposta: Upload de arquivo</w:t>
      </w:r>
    </w:p>
    <w:p w14:paraId="35586D35" w14:textId="07524CF5" w:rsidR="00591BF0" w:rsidRPr="007F7621" w:rsidRDefault="00591BF0" w:rsidP="007F7621">
      <w:r w:rsidRPr="007F7621">
        <w:rPr>
          <w:b/>
          <w:bCs/>
        </w:rPr>
        <w:t>Formato sugerido:</w:t>
      </w:r>
      <w:r w:rsidRPr="007F7621">
        <w:t xml:space="preserve"> PDF, JPG ou PNG.</w:t>
      </w:r>
    </w:p>
    <w:p w14:paraId="6A40C513" w14:textId="77777777" w:rsidR="007F7621" w:rsidRPr="007F7621" w:rsidRDefault="00000000" w:rsidP="007F7621">
      <w:r>
        <w:pict w14:anchorId="4579C135">
          <v:rect id="_x0000_i1043" style="width:0;height:1.5pt" o:hralign="center" o:hrstd="t" o:hr="t" fillcolor="#a0a0a0" stroked="f"/>
        </w:pict>
      </w:r>
    </w:p>
    <w:p w14:paraId="51D55E1E" w14:textId="77777777" w:rsidR="007F7621" w:rsidRPr="007F7621" w:rsidRDefault="007F7621" w:rsidP="007F7621">
      <w:pPr>
        <w:rPr>
          <w:b/>
          <w:bCs/>
        </w:rPr>
      </w:pPr>
      <w:r w:rsidRPr="007F7621">
        <w:rPr>
          <w:b/>
          <w:bCs/>
        </w:rPr>
        <w:t>11. FOTO DO AGENTE CULTURAL</w:t>
      </w:r>
    </w:p>
    <w:p w14:paraId="0188742D" w14:textId="77777777" w:rsidR="007F7621" w:rsidRPr="007F7621" w:rsidRDefault="007F7621" w:rsidP="007F7621">
      <w:r w:rsidRPr="007F7621">
        <w:rPr>
          <w:b/>
          <w:bCs/>
        </w:rPr>
        <w:lastRenderedPageBreak/>
        <w:t>11.1 Foto atual do(a) agente cultural:</w:t>
      </w:r>
    </w:p>
    <w:p w14:paraId="6ADD9C91" w14:textId="77777777" w:rsidR="007F7621" w:rsidRPr="007F7621" w:rsidRDefault="007F7621" w:rsidP="007F7621">
      <w:r w:rsidRPr="007F7621">
        <w:rPr>
          <w:i/>
          <w:iCs/>
        </w:rPr>
        <w:t>Tipo de resposta: Upload de arquivo</w:t>
      </w:r>
    </w:p>
    <w:p w14:paraId="52CC45AF" w14:textId="77777777" w:rsidR="007F7621" w:rsidRPr="007F7621" w:rsidRDefault="007F7621" w:rsidP="007F7621">
      <w:r w:rsidRPr="007F7621">
        <w:rPr>
          <w:b/>
          <w:bCs/>
        </w:rPr>
        <w:t>Orientação:</w:t>
      </w:r>
      <w:r w:rsidRPr="007F7621">
        <w:t xml:space="preserve"> anexar foto recente, preferencialmente com boa iluminação e boa qualidade de imagem.</w:t>
      </w:r>
    </w:p>
    <w:p w14:paraId="019A3C3F" w14:textId="77777777" w:rsidR="007F7621" w:rsidRPr="007F7621" w:rsidRDefault="00000000" w:rsidP="007F7621">
      <w:r>
        <w:pict w14:anchorId="6AF5E8FD">
          <v:rect id="_x0000_i1044" style="width:0;height:1.5pt" o:hralign="center" o:hrstd="t" o:hr="t" fillcolor="#a0a0a0" stroked="f"/>
        </w:pict>
      </w:r>
    </w:p>
    <w:p w14:paraId="1505DF0F" w14:textId="77777777" w:rsidR="007F7621" w:rsidRPr="007F7621" w:rsidRDefault="007F7621" w:rsidP="007F7621">
      <w:pPr>
        <w:rPr>
          <w:b/>
          <w:bCs/>
        </w:rPr>
      </w:pPr>
      <w:r w:rsidRPr="007F7621">
        <w:rPr>
          <w:b/>
          <w:bCs/>
        </w:rPr>
        <w:t>12. DOCUMENTAÇÃO OBRIGATÓRIA</w:t>
      </w:r>
    </w:p>
    <w:p w14:paraId="1D4AEF56" w14:textId="77777777" w:rsidR="007F7621" w:rsidRPr="007F7621" w:rsidRDefault="007F7621" w:rsidP="007F7621">
      <w:r w:rsidRPr="007F7621">
        <w:rPr>
          <w:b/>
          <w:bCs/>
        </w:rPr>
        <w:t>12.1 Cópia do Documento oficial de identificação:</w:t>
      </w:r>
    </w:p>
    <w:p w14:paraId="5ECC6DA6" w14:textId="77777777" w:rsidR="007F7621" w:rsidRPr="007F7621" w:rsidRDefault="007F7621" w:rsidP="007F7621">
      <w:r w:rsidRPr="007F7621">
        <w:rPr>
          <w:i/>
          <w:iCs/>
        </w:rPr>
        <w:t>Tipo de resposta: Upload de arquivo</w:t>
      </w:r>
    </w:p>
    <w:p w14:paraId="639772B9" w14:textId="3A3698FF" w:rsidR="007F7621" w:rsidRPr="007F7621" w:rsidRDefault="007F7621" w:rsidP="007F7621">
      <w:r w:rsidRPr="007F7621">
        <w:rPr>
          <w:b/>
          <w:bCs/>
        </w:rPr>
        <w:t xml:space="preserve">12.2 Comprovante de residência </w:t>
      </w:r>
      <w:r w:rsidR="00647B0D" w:rsidRPr="007F7621">
        <w:rPr>
          <w:b/>
          <w:bCs/>
        </w:rPr>
        <w:t>ou declaração de residência:</w:t>
      </w:r>
    </w:p>
    <w:p w14:paraId="44191DA4" w14:textId="77777777" w:rsidR="007F7621" w:rsidRPr="007F7621" w:rsidRDefault="007F7621" w:rsidP="007F7621">
      <w:r w:rsidRPr="007F7621">
        <w:rPr>
          <w:i/>
          <w:iCs/>
        </w:rPr>
        <w:t>Tipo de resposta: Upload de arquivo</w:t>
      </w:r>
    </w:p>
    <w:p w14:paraId="1292EEC7" w14:textId="77777777" w:rsidR="007F7621" w:rsidRPr="007F7621" w:rsidRDefault="007F7621" w:rsidP="007F7621">
      <w:r w:rsidRPr="007F7621">
        <w:rPr>
          <w:b/>
          <w:bCs/>
        </w:rPr>
        <w:t>12.3 Currículo Cultural:</w:t>
      </w:r>
    </w:p>
    <w:p w14:paraId="29DF05BC" w14:textId="77777777" w:rsidR="007F7621" w:rsidRPr="007F7621" w:rsidRDefault="007F7621" w:rsidP="007F7621">
      <w:r w:rsidRPr="007F7621">
        <w:rPr>
          <w:i/>
          <w:iCs/>
        </w:rPr>
        <w:t>Tipo de resposta: Upload de arquivo</w:t>
      </w:r>
    </w:p>
    <w:p w14:paraId="6BEBD509" w14:textId="77777777" w:rsidR="007F7621" w:rsidRPr="007F7621" w:rsidRDefault="007F7621" w:rsidP="007F7621">
      <w:r w:rsidRPr="007F7621">
        <w:rPr>
          <w:b/>
          <w:bCs/>
        </w:rPr>
        <w:t>12.4 Portfólio:</w:t>
      </w:r>
    </w:p>
    <w:p w14:paraId="5158AF02" w14:textId="77777777" w:rsidR="007F7621" w:rsidRPr="007F7621" w:rsidRDefault="007F7621" w:rsidP="007F7621">
      <w:r w:rsidRPr="007F7621">
        <w:rPr>
          <w:i/>
          <w:iCs/>
        </w:rPr>
        <w:t>Tipo de resposta: Upload de arquivo</w:t>
      </w:r>
    </w:p>
    <w:p w14:paraId="523EB991" w14:textId="77777777" w:rsidR="007F7621" w:rsidRPr="007F7621" w:rsidRDefault="007F7621" w:rsidP="007F7621">
      <w:r w:rsidRPr="007F7621">
        <w:rPr>
          <w:b/>
          <w:bCs/>
        </w:rPr>
        <w:t>12.5 Plano de Trabalho do Agente Cultural</w:t>
      </w:r>
    </w:p>
    <w:p w14:paraId="4B61C159" w14:textId="77777777" w:rsidR="007F7621" w:rsidRPr="007F7621" w:rsidRDefault="007F7621" w:rsidP="007F7621">
      <w:r w:rsidRPr="007F7621">
        <w:rPr>
          <w:b/>
          <w:bCs/>
        </w:rPr>
        <w:t>(Modelo no Anexo IV do Edital)</w:t>
      </w:r>
    </w:p>
    <w:p w14:paraId="00434CBA" w14:textId="77777777" w:rsidR="007F7621" w:rsidRPr="007F7621" w:rsidRDefault="007F7621" w:rsidP="007F7621">
      <w:r w:rsidRPr="007F7621">
        <w:rPr>
          <w:i/>
          <w:iCs/>
        </w:rPr>
        <w:t>Tipo de resposta: Upload de arquivo</w:t>
      </w:r>
    </w:p>
    <w:p w14:paraId="30E3236F" w14:textId="6836F055" w:rsidR="007F7621" w:rsidRPr="007F7621" w:rsidRDefault="007F7621" w:rsidP="007F7621">
      <w:r w:rsidRPr="007F7621">
        <w:rPr>
          <w:b/>
          <w:bCs/>
        </w:rPr>
        <w:t xml:space="preserve">12.6 Declaração </w:t>
      </w:r>
      <w:r w:rsidR="00885AEC">
        <w:rPr>
          <w:b/>
          <w:bCs/>
        </w:rPr>
        <w:t>de Disponibilidade</w:t>
      </w:r>
    </w:p>
    <w:p w14:paraId="14D32515" w14:textId="77777777" w:rsidR="007F7621" w:rsidRPr="007F7621" w:rsidRDefault="007F7621" w:rsidP="007F7621">
      <w:r w:rsidRPr="007F7621">
        <w:rPr>
          <w:b/>
          <w:bCs/>
        </w:rPr>
        <w:t>(Modelo no Anexo V do Edital)</w:t>
      </w:r>
    </w:p>
    <w:p w14:paraId="03424AA2" w14:textId="77777777" w:rsidR="007F7621" w:rsidRPr="007F7621" w:rsidRDefault="007F7621" w:rsidP="007F7621">
      <w:r w:rsidRPr="007F7621">
        <w:rPr>
          <w:i/>
          <w:iCs/>
        </w:rPr>
        <w:t>Tipo de resposta: Upload de arquivo</w:t>
      </w:r>
    </w:p>
    <w:p w14:paraId="2135DE94" w14:textId="77777777" w:rsidR="007F7621" w:rsidRPr="007F7621" w:rsidRDefault="007F7621" w:rsidP="007F7621">
      <w:r w:rsidRPr="007F7621">
        <w:rPr>
          <w:b/>
          <w:bCs/>
        </w:rPr>
        <w:t>12.7 Outros documentos comprobatórios:</w:t>
      </w:r>
    </w:p>
    <w:p w14:paraId="2AA89050" w14:textId="77777777" w:rsidR="007F7621" w:rsidRPr="007F7621" w:rsidRDefault="007F7621" w:rsidP="007F7621">
      <w:r w:rsidRPr="007F7621">
        <w:rPr>
          <w:i/>
          <w:iCs/>
        </w:rPr>
        <w:t>Tipo de resposta: Upload de arquivo</w:t>
      </w:r>
    </w:p>
    <w:p w14:paraId="1FB50E8D" w14:textId="77777777" w:rsidR="007F7621" w:rsidRPr="007F7621" w:rsidRDefault="00000000" w:rsidP="007F7621">
      <w:r>
        <w:pict w14:anchorId="76F830D6">
          <v:rect id="_x0000_i1045" style="width:0;height:1.5pt" o:hralign="center" o:hrstd="t" o:hr="t" fillcolor="#a0a0a0" stroked="f"/>
        </w:pict>
      </w:r>
    </w:p>
    <w:p w14:paraId="7FFC079E" w14:textId="77777777" w:rsidR="007F7621" w:rsidRPr="007F7621" w:rsidRDefault="007F7621" w:rsidP="007F7621">
      <w:pPr>
        <w:rPr>
          <w:b/>
          <w:bCs/>
        </w:rPr>
      </w:pPr>
      <w:r w:rsidRPr="007F7621">
        <w:rPr>
          <w:b/>
          <w:bCs/>
        </w:rPr>
        <w:t>13. DECLARAÇÃO DO(A) AGENTE CULTURAL</w:t>
      </w:r>
    </w:p>
    <w:p w14:paraId="02BD34C9" w14:textId="77777777" w:rsidR="007F7621" w:rsidRPr="007F7621" w:rsidRDefault="007F7621" w:rsidP="007F7621">
      <w:pPr>
        <w:rPr>
          <w:b/>
          <w:bCs/>
        </w:rPr>
      </w:pPr>
      <w:r w:rsidRPr="007F7621">
        <w:rPr>
          <w:b/>
          <w:bCs/>
        </w:rPr>
        <w:t>Declaração de veracidade das informações</w:t>
      </w:r>
    </w:p>
    <w:p w14:paraId="2F9EA437" w14:textId="77777777" w:rsidR="007F7621" w:rsidRPr="007F7621" w:rsidRDefault="007F7621" w:rsidP="007F7621">
      <w:r w:rsidRPr="007F7621">
        <w:t>Declaro, para os devidos fins, que as informações prestadas nesta ficha de inscrição são verdadeiras e que os documentos apresentados correspondem à minha trajetória e atuação no campo artístico e cultural.</w:t>
      </w:r>
    </w:p>
    <w:p w14:paraId="740E975D" w14:textId="77777777" w:rsidR="007F7621" w:rsidRPr="007F7621" w:rsidRDefault="007F7621" w:rsidP="007F7621">
      <w:r w:rsidRPr="007F7621">
        <w:lastRenderedPageBreak/>
        <w:t>Declaro estar ciente de que a prestação de informações falsas ou a apresentação de documentos inverídicos poderá resultar na desclassificação da inscrição, sem prejuízo das demais medidas cabíveis.</w:t>
      </w:r>
    </w:p>
    <w:p w14:paraId="6ED1C344" w14:textId="77777777" w:rsidR="007F7621" w:rsidRPr="007F7621" w:rsidRDefault="007F7621" w:rsidP="007F7621">
      <w:r w:rsidRPr="007F7621">
        <w:t>Declaro, ainda, estar ciente das regras, critérios, etapas e condições estabelecidas no edital de seleção de Agentes Culturais do Pontão de Cultura.</w:t>
      </w:r>
    </w:p>
    <w:p w14:paraId="003D0AE8" w14:textId="77777777" w:rsidR="007F7621" w:rsidRPr="007F7621" w:rsidRDefault="007F7621" w:rsidP="007F7621">
      <w:r w:rsidRPr="007F7621">
        <w:rPr>
          <w:b/>
          <w:bCs/>
        </w:rPr>
        <w:t>13.1 Declaro estar de acordo com as informações acima:</w:t>
      </w:r>
    </w:p>
    <w:p w14:paraId="40D81BDB" w14:textId="77777777" w:rsidR="007F7621" w:rsidRPr="007F7621" w:rsidRDefault="007F7621" w:rsidP="007F7621">
      <w:r w:rsidRPr="007F7621">
        <w:rPr>
          <w:i/>
          <w:iCs/>
        </w:rPr>
        <w:t>Tipo de resposta: Caixa de seleção — obrigatório.</w:t>
      </w:r>
    </w:p>
    <w:p w14:paraId="3DB17587" w14:textId="77777777" w:rsidR="007F7621" w:rsidRPr="007F7621" w:rsidRDefault="007F7621" w:rsidP="007F7621">
      <w:r w:rsidRPr="007F7621">
        <w:rPr>
          <w:rFonts w:ascii="Segoe UI Symbol" w:hAnsi="Segoe UI Symbol" w:cs="Segoe UI Symbol"/>
        </w:rPr>
        <w:t>☐</w:t>
      </w:r>
      <w:r w:rsidRPr="007F7621">
        <w:t xml:space="preserve"> Li e concordo com a declaração acima.</w:t>
      </w:r>
    </w:p>
    <w:p w14:paraId="5BF6A384" w14:textId="77777777" w:rsidR="007F7621" w:rsidRPr="007F7621" w:rsidRDefault="00000000" w:rsidP="007F7621">
      <w:r>
        <w:pict w14:anchorId="2A76768F">
          <v:rect id="_x0000_i1046" style="width:0;height:1.5pt" o:hralign="center" o:hrstd="t" o:hr="t" fillcolor="#a0a0a0" stroked="f"/>
        </w:pict>
      </w:r>
    </w:p>
    <w:p w14:paraId="1FEBF93D" w14:textId="77777777" w:rsidR="007F7621" w:rsidRPr="007F7621" w:rsidRDefault="007F7621" w:rsidP="007F7621">
      <w:pPr>
        <w:rPr>
          <w:b/>
          <w:bCs/>
        </w:rPr>
      </w:pPr>
      <w:r w:rsidRPr="007F7621">
        <w:rPr>
          <w:b/>
          <w:bCs/>
        </w:rPr>
        <w:t>14. AUTORIZAÇÃO PARA USO DAS INFORMAÇÕES</w:t>
      </w:r>
    </w:p>
    <w:p w14:paraId="3AC55D6C" w14:textId="77777777" w:rsidR="007F7621" w:rsidRPr="007F7621" w:rsidRDefault="007F7621" w:rsidP="007F7621">
      <w:pPr>
        <w:rPr>
          <w:b/>
          <w:bCs/>
        </w:rPr>
      </w:pPr>
      <w:r w:rsidRPr="007F7621">
        <w:rPr>
          <w:b/>
          <w:bCs/>
        </w:rPr>
        <w:t>14.1 Autorização</w:t>
      </w:r>
    </w:p>
    <w:p w14:paraId="409DBDEB" w14:textId="77777777" w:rsidR="007F7621" w:rsidRPr="007F7621" w:rsidRDefault="007F7621" w:rsidP="007F7621">
      <w:r w:rsidRPr="007F7621">
        <w:t>Autorizo o uso das informações fornecidas nesta inscrição exclusivamente para fins de participação, análise, seleção, contratação, acompanhamento e prestação de contas relacionados ao presente edital, observada a legislação aplicável de proteção de dados pessoais.</w:t>
      </w:r>
    </w:p>
    <w:p w14:paraId="7E8BB75C" w14:textId="77777777" w:rsidR="007F7621" w:rsidRPr="007F7621" w:rsidRDefault="007F7621" w:rsidP="007F7621">
      <w:r w:rsidRPr="007F7621">
        <w:rPr>
          <w:b/>
          <w:bCs/>
        </w:rPr>
        <w:t>14.2 Termo de ciência:</w:t>
      </w:r>
    </w:p>
    <w:p w14:paraId="51064034" w14:textId="77777777" w:rsidR="007F7621" w:rsidRPr="007F7621" w:rsidRDefault="007F7621" w:rsidP="007F7621">
      <w:r w:rsidRPr="007F7621">
        <w:rPr>
          <w:i/>
          <w:iCs/>
        </w:rPr>
        <w:t>Tipo de resposta: Caixa de seleção — obrigatório.</w:t>
      </w:r>
    </w:p>
    <w:p w14:paraId="77D9E76D" w14:textId="77777777" w:rsidR="007F7621" w:rsidRPr="007F7621" w:rsidRDefault="007F7621" w:rsidP="007F7621">
      <w:r w:rsidRPr="007F7621">
        <w:rPr>
          <w:rFonts w:ascii="Segoe UI Symbol" w:hAnsi="Segoe UI Symbol" w:cs="Segoe UI Symbol"/>
        </w:rPr>
        <w:t>☐</w:t>
      </w:r>
      <w:r w:rsidRPr="007F7621">
        <w:t xml:space="preserve"> Li e estou de acordo com a utilização dos meus dados para as finalidades descritas acima.</w:t>
      </w:r>
    </w:p>
    <w:p w14:paraId="7D9026F2" w14:textId="77777777" w:rsidR="007F7621" w:rsidRPr="007F7621" w:rsidRDefault="00000000" w:rsidP="007F7621">
      <w:r>
        <w:pict w14:anchorId="1DAF0652">
          <v:rect id="_x0000_i1047" style="width:0;height:1.5pt" o:hralign="center" o:hrstd="t" o:hr="t" fillcolor="#a0a0a0" stroked="f"/>
        </w:pict>
      </w:r>
    </w:p>
    <w:p w14:paraId="1E3316EA" w14:textId="77777777" w:rsidR="007F7621" w:rsidRPr="007F7621" w:rsidRDefault="007F7621" w:rsidP="007F7621">
      <w:pPr>
        <w:rPr>
          <w:b/>
          <w:bCs/>
        </w:rPr>
      </w:pPr>
      <w:r w:rsidRPr="007F7621">
        <w:rPr>
          <w:b/>
          <w:bCs/>
        </w:rPr>
        <w:t>15. FINALIZAÇÃO DA INSCRIÇÃO</w:t>
      </w:r>
    </w:p>
    <w:p w14:paraId="2902D25F" w14:textId="77777777" w:rsidR="007F7621" w:rsidRPr="007F7621" w:rsidRDefault="007F7621" w:rsidP="007F7621">
      <w:r w:rsidRPr="007F7621">
        <w:rPr>
          <w:b/>
          <w:bCs/>
        </w:rPr>
        <w:t>15.1 Existe alguma informação adicional que você considere importante para sua inscrição?</w:t>
      </w:r>
    </w:p>
    <w:p w14:paraId="6C4D454D" w14:textId="77777777" w:rsidR="007F7621" w:rsidRPr="007F7621" w:rsidRDefault="007F7621" w:rsidP="007F7621">
      <w:r w:rsidRPr="007F7621">
        <w:rPr>
          <w:i/>
          <w:iCs/>
        </w:rPr>
        <w:t>Tipo de resposta: Parágrafo — opcional.</w:t>
      </w:r>
    </w:p>
    <w:p w14:paraId="6B687D0D" w14:textId="77777777" w:rsidR="007F7621" w:rsidRPr="007F7621" w:rsidRDefault="007F7621" w:rsidP="007F7621">
      <w:r w:rsidRPr="007F7621">
        <w:rPr>
          <w:b/>
          <w:bCs/>
        </w:rPr>
        <w:t>15.2 Observações:</w:t>
      </w:r>
    </w:p>
    <w:p w14:paraId="22925316" w14:textId="77777777" w:rsidR="007F7621" w:rsidRPr="007F7621" w:rsidRDefault="007F7621" w:rsidP="007F7621">
      <w:r w:rsidRPr="007F7621">
        <w:rPr>
          <w:i/>
          <w:iCs/>
        </w:rPr>
        <w:t>Tipo de resposta: Parágrafo — opcional.</w:t>
      </w:r>
    </w:p>
    <w:p w14:paraId="628A341A" w14:textId="77777777" w:rsidR="007F7621" w:rsidRPr="007F7621" w:rsidRDefault="00000000" w:rsidP="007F7621">
      <w:r>
        <w:pict w14:anchorId="5E923E5F">
          <v:rect id="_x0000_i1048" style="width:0;height:1.5pt" o:hralign="center" o:hrstd="t" o:hr="t" fillcolor="#a0a0a0" stroked="f"/>
        </w:pict>
      </w:r>
    </w:p>
    <w:p w14:paraId="6AFDC3BA" w14:textId="77777777" w:rsidR="007F7621" w:rsidRPr="007F7621" w:rsidRDefault="007F7621" w:rsidP="007F7621">
      <w:pPr>
        <w:rPr>
          <w:b/>
          <w:bCs/>
        </w:rPr>
      </w:pPr>
      <w:r w:rsidRPr="007F7621">
        <w:rPr>
          <w:b/>
          <w:bCs/>
        </w:rPr>
        <w:t>CHECKLIST PARA CONFERÊNCIA DA INSCRIÇÃO</w:t>
      </w:r>
    </w:p>
    <w:p w14:paraId="244AA132" w14:textId="77777777" w:rsidR="007F7621" w:rsidRPr="007F7621" w:rsidRDefault="007F7621" w:rsidP="007F7621">
      <w:r w:rsidRPr="007F7621">
        <w:t>Antes de enviar o formulário, confira se os seguintes documentos foram anexados:</w:t>
      </w:r>
    </w:p>
    <w:p w14:paraId="7224B4E7" w14:textId="77777777" w:rsidR="005649D6" w:rsidRDefault="007F7621" w:rsidP="007F7621">
      <w:r w:rsidRPr="007F7621">
        <w:rPr>
          <w:rFonts w:ascii="Segoe UI Symbol" w:hAnsi="Segoe UI Symbol" w:cs="Segoe UI Symbol"/>
        </w:rPr>
        <w:t>☐</w:t>
      </w:r>
      <w:r w:rsidRPr="007F7621">
        <w:t xml:space="preserve"> Documento oficial de identificação / RG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Foto atual do RG</w:t>
      </w:r>
      <w:r w:rsidRPr="007F7621">
        <w:br/>
      </w:r>
      <w:r w:rsidRPr="007F7621">
        <w:rPr>
          <w:rFonts w:ascii="Segoe UI Symbol" w:hAnsi="Segoe UI Symbol" w:cs="Segoe UI Symbol"/>
        </w:rPr>
        <w:lastRenderedPageBreak/>
        <w:t>☐</w:t>
      </w:r>
      <w:r w:rsidRPr="007F7621">
        <w:t xml:space="preserve"> Comprovante de resid</w:t>
      </w:r>
      <w:r w:rsidRPr="007F7621">
        <w:rPr>
          <w:rFonts w:ascii="Calibri" w:hAnsi="Calibri" w:cs="Calibri"/>
        </w:rPr>
        <w:t>ê</w:t>
      </w:r>
      <w:r w:rsidRPr="007F7621">
        <w:t>ncia ou Declara</w:t>
      </w:r>
      <w:r w:rsidRPr="007F7621">
        <w:rPr>
          <w:rFonts w:ascii="Calibri" w:hAnsi="Calibri" w:cs="Calibri"/>
        </w:rPr>
        <w:t>çã</w:t>
      </w:r>
      <w:r w:rsidRPr="007F7621">
        <w:t>o de Resid</w:t>
      </w:r>
      <w:r w:rsidRPr="007F7621">
        <w:rPr>
          <w:rFonts w:ascii="Calibri" w:hAnsi="Calibri" w:cs="Calibri"/>
        </w:rPr>
        <w:t>ê</w:t>
      </w:r>
      <w:r w:rsidRPr="007F7621">
        <w:t>ncia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Curr</w:t>
      </w:r>
      <w:r w:rsidRPr="007F7621">
        <w:rPr>
          <w:rFonts w:ascii="Calibri" w:hAnsi="Calibri" w:cs="Calibri"/>
        </w:rPr>
        <w:t>í</w:t>
      </w:r>
      <w:r w:rsidRPr="007F7621">
        <w:t>culo Cultural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Portf</w:t>
      </w:r>
      <w:r w:rsidRPr="007F7621">
        <w:rPr>
          <w:rFonts w:ascii="Calibri" w:hAnsi="Calibri" w:cs="Calibri"/>
        </w:rPr>
        <w:t>ó</w:t>
      </w:r>
      <w:r w:rsidRPr="007F7621">
        <w:t>lio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Foto do(a) agente cultural</w:t>
      </w:r>
      <w:r w:rsidRPr="007F7621">
        <w:br/>
      </w:r>
      <w:r w:rsidRPr="007F7621">
        <w:rPr>
          <w:rFonts w:ascii="Segoe UI Symbol" w:hAnsi="Segoe UI Symbol" w:cs="Segoe UI Symbol"/>
        </w:rPr>
        <w:t>☐</w:t>
      </w:r>
      <w:r w:rsidRPr="007F7621">
        <w:t xml:space="preserve"> Carta de Anu</w:t>
      </w:r>
      <w:r w:rsidRPr="007F7621">
        <w:rPr>
          <w:rFonts w:ascii="Calibri" w:hAnsi="Calibri" w:cs="Calibri"/>
        </w:rPr>
        <w:t>ê</w:t>
      </w:r>
      <w:r w:rsidRPr="007F7621">
        <w:t>ncia do Ponto/Pont</w:t>
      </w:r>
      <w:r w:rsidRPr="007F7621">
        <w:rPr>
          <w:rFonts w:ascii="Calibri" w:hAnsi="Calibri" w:cs="Calibri"/>
        </w:rPr>
        <w:t>ã</w:t>
      </w:r>
      <w:r w:rsidRPr="007F7621">
        <w:t>o de Cultura</w:t>
      </w:r>
    </w:p>
    <w:p w14:paraId="5E16C0EC" w14:textId="19DE4FF2" w:rsidR="007F7621" w:rsidRPr="007F7621" w:rsidRDefault="005649D6" w:rsidP="007F7621">
      <w:r w:rsidRPr="007F7621">
        <w:rPr>
          <w:rFonts w:ascii="Segoe UI Symbol" w:hAnsi="Segoe UI Symbol" w:cs="Segoe UI Symbol"/>
        </w:rPr>
        <w:t>☐</w:t>
      </w:r>
      <w:r w:rsidRPr="007F7621">
        <w:t xml:space="preserve"> </w:t>
      </w:r>
      <w:r>
        <w:t>Certificado</w:t>
      </w:r>
      <w:r w:rsidRPr="007F7621">
        <w:t xml:space="preserve"> do Ponto/Pont</w:t>
      </w:r>
      <w:r w:rsidRPr="007F7621">
        <w:rPr>
          <w:rFonts w:ascii="Calibri" w:hAnsi="Calibri" w:cs="Calibri"/>
        </w:rPr>
        <w:t>ã</w:t>
      </w:r>
      <w:r w:rsidRPr="007F7621">
        <w:t>o de Cultura</w:t>
      </w:r>
      <w:r w:rsidR="007F7621" w:rsidRPr="007F7621">
        <w:br/>
      </w:r>
      <w:r w:rsidR="007F7621" w:rsidRPr="007F7621">
        <w:rPr>
          <w:rFonts w:ascii="Segoe UI Symbol" w:hAnsi="Segoe UI Symbol" w:cs="Segoe UI Symbol"/>
        </w:rPr>
        <w:t>☐</w:t>
      </w:r>
      <w:r w:rsidR="007F7621" w:rsidRPr="007F7621">
        <w:t xml:space="preserve"> Declara</w:t>
      </w:r>
      <w:r w:rsidR="007F7621" w:rsidRPr="007F7621">
        <w:rPr>
          <w:rFonts w:ascii="Calibri" w:hAnsi="Calibri" w:cs="Calibri"/>
        </w:rPr>
        <w:t>çã</w:t>
      </w:r>
      <w:r w:rsidR="007F7621" w:rsidRPr="007F7621">
        <w:t>o de comprova</w:t>
      </w:r>
      <w:r w:rsidR="007F7621" w:rsidRPr="007F7621">
        <w:rPr>
          <w:rFonts w:ascii="Calibri" w:hAnsi="Calibri" w:cs="Calibri"/>
        </w:rPr>
        <w:t>çã</w:t>
      </w:r>
      <w:r w:rsidR="007F7621" w:rsidRPr="007F7621">
        <w:t>o de cota, quando aplic</w:t>
      </w:r>
      <w:r w:rsidR="007F7621" w:rsidRPr="007F7621">
        <w:rPr>
          <w:rFonts w:ascii="Calibri" w:hAnsi="Calibri" w:cs="Calibri"/>
        </w:rPr>
        <w:t>á</w:t>
      </w:r>
      <w:r w:rsidR="007F7621" w:rsidRPr="007F7621">
        <w:t>vel</w:t>
      </w:r>
      <w:r w:rsidR="007F7621" w:rsidRPr="007F7621">
        <w:br/>
      </w:r>
      <w:r w:rsidR="007F7621" w:rsidRPr="007F7621">
        <w:rPr>
          <w:rFonts w:ascii="Segoe UI Symbol" w:hAnsi="Segoe UI Symbol" w:cs="Segoe UI Symbol"/>
        </w:rPr>
        <w:t>☐</w:t>
      </w:r>
      <w:r w:rsidR="007F7621" w:rsidRPr="007F7621">
        <w:t xml:space="preserve"> Plano de Trabalho do Agente Cultural</w:t>
      </w:r>
      <w:r w:rsidR="007F7621" w:rsidRPr="007F7621">
        <w:br/>
      </w:r>
      <w:r w:rsidR="007F7621" w:rsidRPr="007F7621">
        <w:rPr>
          <w:rFonts w:ascii="Segoe UI Symbol" w:hAnsi="Segoe UI Symbol" w:cs="Segoe UI Symbol"/>
        </w:rPr>
        <w:t>☐</w:t>
      </w:r>
      <w:r w:rsidR="007F7621" w:rsidRPr="007F7621">
        <w:t xml:space="preserve"> Declara</w:t>
      </w:r>
      <w:r w:rsidR="007F7621" w:rsidRPr="007F7621">
        <w:rPr>
          <w:rFonts w:ascii="Calibri" w:hAnsi="Calibri" w:cs="Calibri"/>
        </w:rPr>
        <w:t>çã</w:t>
      </w:r>
      <w:r w:rsidR="007F7621" w:rsidRPr="007F7621">
        <w:t xml:space="preserve">o </w:t>
      </w:r>
      <w:r w:rsidR="00885AEC">
        <w:t>de Disponibilidade</w:t>
      </w:r>
      <w:r w:rsidR="007F7621" w:rsidRPr="007F7621">
        <w:br/>
      </w:r>
      <w:r w:rsidR="007F7621" w:rsidRPr="007F7621">
        <w:rPr>
          <w:rFonts w:ascii="Segoe UI Symbol" w:hAnsi="Segoe UI Symbol" w:cs="Segoe UI Symbol"/>
        </w:rPr>
        <w:t>☐</w:t>
      </w:r>
      <w:r w:rsidR="007F7621" w:rsidRPr="007F7621">
        <w:t xml:space="preserve"> Outros documentos comprobat</w:t>
      </w:r>
      <w:r w:rsidR="007F7621" w:rsidRPr="007F7621">
        <w:rPr>
          <w:rFonts w:ascii="Calibri" w:hAnsi="Calibri" w:cs="Calibri"/>
        </w:rPr>
        <w:t>ó</w:t>
      </w:r>
      <w:r w:rsidR="007F7621" w:rsidRPr="007F7621">
        <w:t>rios, quando aplic</w:t>
      </w:r>
      <w:r w:rsidR="007F7621" w:rsidRPr="007F7621">
        <w:rPr>
          <w:rFonts w:ascii="Calibri" w:hAnsi="Calibri" w:cs="Calibri"/>
        </w:rPr>
        <w:t>á</w:t>
      </w:r>
      <w:r w:rsidR="007F7621" w:rsidRPr="007F7621">
        <w:t>vel</w:t>
      </w:r>
    </w:p>
    <w:p w14:paraId="29F3FBB2" w14:textId="77777777" w:rsidR="007F7621" w:rsidRPr="007F7621" w:rsidRDefault="007F7621" w:rsidP="007F7621">
      <w:r w:rsidRPr="007F7621">
        <w:rPr>
          <w:b/>
          <w:bCs/>
        </w:rPr>
        <w:t>ATENÇÃO:</w:t>
      </w:r>
      <w:r w:rsidRPr="007F7621">
        <w:t xml:space="preserve"> a inscrição somente será considerada válida após o preenchimento das informações obrigatórias e o envio dos documentos exigidos no edital.</w:t>
      </w:r>
    </w:p>
    <w:p w14:paraId="6442252E" w14:textId="77777777" w:rsidR="00A13F16" w:rsidRDefault="00A13F16"/>
    <w:sectPr w:rsidR="00A13F16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877F8" w14:textId="77777777" w:rsidR="002F3307" w:rsidRDefault="002F3307" w:rsidP="00591BF0">
      <w:pPr>
        <w:spacing w:after="0" w:line="240" w:lineRule="auto"/>
      </w:pPr>
      <w:r>
        <w:separator/>
      </w:r>
    </w:p>
  </w:endnote>
  <w:endnote w:type="continuationSeparator" w:id="0">
    <w:p w14:paraId="45EB4EC7" w14:textId="77777777" w:rsidR="002F3307" w:rsidRDefault="002F3307" w:rsidP="00591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1831B" w14:textId="77777777" w:rsidR="002F3307" w:rsidRDefault="002F3307" w:rsidP="00591BF0">
      <w:pPr>
        <w:spacing w:after="0" w:line="240" w:lineRule="auto"/>
      </w:pPr>
      <w:r>
        <w:separator/>
      </w:r>
    </w:p>
  </w:footnote>
  <w:footnote w:type="continuationSeparator" w:id="0">
    <w:p w14:paraId="56CF5438" w14:textId="77777777" w:rsidR="002F3307" w:rsidRDefault="002F3307" w:rsidP="00591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AB96F" w14:textId="3D8456DE" w:rsidR="00591BF0" w:rsidRDefault="00591BF0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9054A22" wp14:editId="439164B4">
          <wp:simplePos x="0" y="0"/>
          <wp:positionH relativeFrom="margin">
            <wp:posOffset>5115697</wp:posOffset>
          </wp:positionH>
          <wp:positionV relativeFrom="paragraph">
            <wp:posOffset>-235414</wp:posOffset>
          </wp:positionV>
          <wp:extent cx="889824" cy="803395"/>
          <wp:effectExtent l="0" t="0" r="5715" b="0"/>
          <wp:wrapNone/>
          <wp:docPr id="14461492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6149240" name="Imagem 1446149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824" cy="803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621"/>
    <w:rsid w:val="001755CD"/>
    <w:rsid w:val="00280EF0"/>
    <w:rsid w:val="002D31E8"/>
    <w:rsid w:val="002F3307"/>
    <w:rsid w:val="005649D6"/>
    <w:rsid w:val="005671B4"/>
    <w:rsid w:val="00591BF0"/>
    <w:rsid w:val="005B178C"/>
    <w:rsid w:val="00621504"/>
    <w:rsid w:val="00647B0D"/>
    <w:rsid w:val="00694EB0"/>
    <w:rsid w:val="00732CE9"/>
    <w:rsid w:val="0074416C"/>
    <w:rsid w:val="007F7621"/>
    <w:rsid w:val="00884B00"/>
    <w:rsid w:val="00885AEC"/>
    <w:rsid w:val="008A318F"/>
    <w:rsid w:val="008E4875"/>
    <w:rsid w:val="009477C1"/>
    <w:rsid w:val="00A13F16"/>
    <w:rsid w:val="00AB3F9E"/>
    <w:rsid w:val="00BD0AB1"/>
    <w:rsid w:val="00D5292F"/>
    <w:rsid w:val="00EA5D1B"/>
    <w:rsid w:val="00FA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86EA0"/>
  <w15:chartTrackingRefBased/>
  <w15:docId w15:val="{6828EF80-0E25-40DF-A9CF-A7A8D3FD5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F7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F7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F76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F7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F76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F7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F7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F7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F7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F76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F76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F76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F762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F762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F762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F762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F762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F762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F7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F7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F7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F7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F7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F762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F762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F762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F76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F762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F7621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591B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91BF0"/>
  </w:style>
  <w:style w:type="paragraph" w:styleId="Rodap">
    <w:name w:val="footer"/>
    <w:basedOn w:val="Normal"/>
    <w:link w:val="RodapChar"/>
    <w:uiPriority w:val="99"/>
    <w:unhideWhenUsed/>
    <w:rsid w:val="00591B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91B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11</Pages>
  <Words>1415</Words>
  <Characters>7641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Sede</dc:creator>
  <cp:keywords/>
  <dc:description/>
  <cp:lastModifiedBy>Sede</cp:lastModifiedBy>
  <cp:revision>6</cp:revision>
  <dcterms:created xsi:type="dcterms:W3CDTF">2026-09-06T00:19:00Z</dcterms:created>
  <dcterms:modified xsi:type="dcterms:W3CDTF">2026-09-09T01:34:00Z</dcterms:modified>
</cp:coreProperties>
</file>